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9" w:rsidRDefault="00C16549" w:rsidP="00C16549">
      <w:pPr>
        <w:autoSpaceDE w:val="0"/>
        <w:autoSpaceDN w:val="0"/>
        <w:adjustRightInd w:val="0"/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Главам поселений Пермского и Краснокамского муниципальных районов </w:t>
      </w:r>
    </w:p>
    <w:p w:rsidR="00C16549" w:rsidRDefault="00C16549" w:rsidP="00C16549">
      <w:pPr>
        <w:autoSpaceDE w:val="0"/>
        <w:autoSpaceDN w:val="0"/>
        <w:adjustRightInd w:val="0"/>
        <w:ind w:left="4860"/>
        <w:jc w:val="both"/>
        <w:rPr>
          <w:bCs/>
          <w:sz w:val="28"/>
          <w:szCs w:val="28"/>
        </w:rPr>
      </w:pPr>
    </w:p>
    <w:p w:rsidR="00CE0565" w:rsidRDefault="00CE0565" w:rsidP="00C16549">
      <w:pPr>
        <w:autoSpaceDE w:val="0"/>
        <w:autoSpaceDN w:val="0"/>
        <w:adjustRightInd w:val="0"/>
        <w:ind w:left="4860"/>
        <w:jc w:val="both"/>
        <w:rPr>
          <w:bCs/>
          <w:sz w:val="28"/>
          <w:szCs w:val="28"/>
        </w:rPr>
      </w:pPr>
    </w:p>
    <w:p w:rsidR="00852AE2" w:rsidRPr="00C16549" w:rsidRDefault="00CE0565" w:rsidP="00C1654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наступлением пожароопасного сезона н</w:t>
      </w:r>
      <w:r w:rsidR="00C16549">
        <w:rPr>
          <w:bCs/>
          <w:sz w:val="28"/>
          <w:szCs w:val="28"/>
        </w:rPr>
        <w:t>аправляю для размещения на официальных сайтах поселений информацию о соблюдении правил пожарной безопасности в лесах:</w:t>
      </w:r>
    </w:p>
    <w:p w:rsidR="00852AE2" w:rsidRPr="00872FE5" w:rsidRDefault="00C16549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«Пермская межрайонная природоохранная прокуратура разъясняет, в </w:t>
      </w:r>
      <w:r w:rsidR="00852AE2">
        <w:rPr>
          <w:sz w:val="28"/>
          <w:szCs w:val="28"/>
        </w:rPr>
        <w:t>связи с наступлением пожароопасного периода</w:t>
      </w:r>
      <w:r>
        <w:rPr>
          <w:sz w:val="28"/>
          <w:szCs w:val="28"/>
        </w:rPr>
        <w:t xml:space="preserve"> необходимо особое внимание уделять соблюдению</w:t>
      </w:r>
      <w:r w:rsidR="00852AE2" w:rsidRPr="00872FE5">
        <w:rPr>
          <w:sz w:val="28"/>
          <w:szCs w:val="28"/>
        </w:rPr>
        <w:t xml:space="preserve"> требований пожарной безопасности </w:t>
      </w:r>
      <w:r w:rsidR="00852AE2">
        <w:rPr>
          <w:sz w:val="28"/>
          <w:szCs w:val="28"/>
        </w:rPr>
        <w:t>в лесах: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 xml:space="preserve">В пожароопасный период </w:t>
      </w:r>
      <w:r w:rsidRPr="00A72AC5">
        <w:rPr>
          <w:b/>
          <w:sz w:val="28"/>
          <w:szCs w:val="28"/>
        </w:rPr>
        <w:t>запрещается: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 xml:space="preserve">- разводить костры вне мест, отделенных противопожарной минерализованной (то есть 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234DBB">
          <w:rPr>
            <w:sz w:val="28"/>
            <w:szCs w:val="28"/>
          </w:rPr>
          <w:t>0,5 метра</w:t>
        </w:r>
      </w:smartTag>
      <w:r w:rsidRPr="00234DBB">
        <w:rPr>
          <w:sz w:val="28"/>
          <w:szCs w:val="28"/>
        </w:rPr>
        <w:t>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>- бросать горящие спички, окурки и горячую золу из курительных трубок, стекло;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>- употреблять при охоте пыжи из горючих или тлеющих материалов;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>- выполнять работы с открытым огнем на торфяниках;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>- засорять леса бытовыми, строительными, промышленными и иными отходами и мусором;</w:t>
      </w:r>
    </w:p>
    <w:p w:rsidR="00D140F0" w:rsidRPr="00234DBB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4DBB">
        <w:rPr>
          <w:sz w:val="28"/>
          <w:szCs w:val="28"/>
        </w:rPr>
        <w:t xml:space="preserve">- выжигать хворост, лесную подстилку, сухую траву и другие лесные горючие материалы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234DBB">
          <w:rPr>
            <w:sz w:val="28"/>
            <w:szCs w:val="28"/>
          </w:rPr>
          <w:t>0,5 метра</w:t>
        </w:r>
      </w:smartTag>
    </w:p>
    <w:p w:rsidR="00852AE2" w:rsidRDefault="00852AE2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Юридические лица и граждане, осуществляющие использование лесов, обязаны: </w:t>
      </w:r>
    </w:p>
    <w:p w:rsidR="00852AE2" w:rsidRDefault="002433DD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AE2">
        <w:rPr>
          <w:sz w:val="28"/>
          <w:szCs w:val="28"/>
        </w:rPr>
        <w:t xml:space="preserve">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="00852AE2">
          <w:rPr>
            <w:sz w:val="28"/>
            <w:szCs w:val="28"/>
          </w:rPr>
          <w:t>1,4 метра</w:t>
        </w:r>
      </w:smartTag>
      <w:r w:rsidR="00852AE2">
        <w:rPr>
          <w:sz w:val="28"/>
          <w:szCs w:val="28"/>
        </w:rPr>
        <w:t>;</w:t>
      </w:r>
    </w:p>
    <w:p w:rsidR="00852AE2" w:rsidRDefault="002433DD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AE2">
        <w:rPr>
          <w:sz w:val="28"/>
          <w:szCs w:val="28"/>
        </w:rPr>
        <w:t xml:space="preserve">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самоуправления, не менее чем за 10 дней до их начала; прекращать корчевку пней с помощью этих веществ при высокой пожарной опасности в лесу;</w:t>
      </w:r>
    </w:p>
    <w:p w:rsidR="00852AE2" w:rsidRDefault="002433DD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2AE2" w:rsidRPr="004605B5">
        <w:rPr>
          <w:sz w:val="28"/>
          <w:szCs w:val="28"/>
        </w:rPr>
        <w:t xml:space="preserve"> соблюдать </w:t>
      </w:r>
      <w:hyperlink r:id="rId6" w:history="1">
        <w:r w:rsidR="00852AE2" w:rsidRPr="004605B5">
          <w:rPr>
            <w:sz w:val="28"/>
            <w:szCs w:val="28"/>
          </w:rPr>
          <w:t>нормы</w:t>
        </w:r>
      </w:hyperlink>
      <w:r w:rsidR="00852AE2" w:rsidRPr="004605B5">
        <w:rPr>
          <w:sz w:val="28"/>
          <w:szCs w:val="28"/>
        </w:rPr>
        <w:t xml:space="preserve"> наличия средств предупреждения и тушения лесных пожаров при использовании лесов, утверждаемые</w:t>
      </w:r>
      <w:r w:rsidR="00852AE2">
        <w:rPr>
          <w:sz w:val="28"/>
          <w:szCs w:val="28"/>
        </w:rPr>
        <w:t xml:space="preserve">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852AE2" w:rsidRDefault="002433DD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AE2">
        <w:rPr>
          <w:sz w:val="28"/>
          <w:szCs w:val="28"/>
        </w:rPr>
        <w:t xml:space="preserve">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пожара;</w:t>
      </w:r>
    </w:p>
    <w:p w:rsidR="00852AE2" w:rsidRDefault="00852AE2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Правил пожарной безопасности в лесах, а также о способах тушения лесных пожаров. </w:t>
      </w:r>
    </w:p>
    <w:p w:rsidR="00852AE2" w:rsidRDefault="00852AE2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72FE5">
        <w:rPr>
          <w:sz w:val="28"/>
          <w:szCs w:val="28"/>
        </w:rPr>
        <w:t>еры пожарной  безопасности действуют до установления устойчивой дождливой осенней погоды или образования снежного покрова в лесах.</w:t>
      </w:r>
    </w:p>
    <w:p w:rsidR="00D140F0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правил пожарной безопасности установлена административная и уголовная ответственность.</w:t>
      </w:r>
    </w:p>
    <w:p w:rsidR="00544BD3" w:rsidRDefault="00D140F0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установлена</w:t>
      </w:r>
      <w:r w:rsidR="00544BD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D140F0" w:rsidRDefault="00544BD3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0F0" w:rsidRPr="00544BD3">
        <w:rPr>
          <w:b/>
          <w:sz w:val="28"/>
          <w:szCs w:val="28"/>
        </w:rPr>
        <w:t>за  нарушение правил пожарной безопасности в лесу</w:t>
      </w:r>
      <w:r w:rsidR="00D140F0" w:rsidRPr="00A3655C">
        <w:rPr>
          <w:sz w:val="28"/>
          <w:szCs w:val="28"/>
        </w:rPr>
        <w:t xml:space="preserve"> (в том числе за нарушение правил пожарной безопасности в условиях особого противопожарного режима)</w:t>
      </w:r>
      <w:r w:rsidR="00D140F0" w:rsidRPr="00D140F0">
        <w:rPr>
          <w:b/>
          <w:sz w:val="28"/>
          <w:szCs w:val="28"/>
        </w:rPr>
        <w:t xml:space="preserve"> </w:t>
      </w:r>
      <w:r w:rsidR="00D140F0" w:rsidRPr="00B66309">
        <w:rPr>
          <w:b/>
          <w:sz w:val="28"/>
          <w:szCs w:val="28"/>
        </w:rPr>
        <w:t>Штраф</w:t>
      </w:r>
      <w:r w:rsidR="00D140F0">
        <w:rPr>
          <w:sz w:val="28"/>
          <w:szCs w:val="28"/>
        </w:rPr>
        <w:t xml:space="preserve"> для физических лиц </w:t>
      </w:r>
      <w:r w:rsidR="00BA015D">
        <w:rPr>
          <w:sz w:val="28"/>
          <w:szCs w:val="28"/>
        </w:rPr>
        <w:t>от 1,5 тыс. руб. до 3 тыс. руб.  (от 4</w:t>
      </w:r>
      <w:r w:rsidR="00D140F0" w:rsidRPr="00F5529A">
        <w:rPr>
          <w:sz w:val="28"/>
          <w:szCs w:val="28"/>
        </w:rPr>
        <w:t xml:space="preserve"> </w:t>
      </w:r>
      <w:r w:rsidR="00D140F0">
        <w:rPr>
          <w:sz w:val="28"/>
          <w:szCs w:val="28"/>
        </w:rPr>
        <w:t xml:space="preserve">тыс. </w:t>
      </w:r>
      <w:r w:rsidR="00BA015D">
        <w:rPr>
          <w:sz w:val="28"/>
          <w:szCs w:val="28"/>
        </w:rPr>
        <w:t>до 5</w:t>
      </w:r>
      <w:r w:rsidR="00D140F0" w:rsidRPr="00F5529A">
        <w:rPr>
          <w:sz w:val="28"/>
          <w:szCs w:val="28"/>
        </w:rPr>
        <w:t xml:space="preserve"> тыс. руб.)</w:t>
      </w:r>
      <w:r w:rsidR="00D140F0" w:rsidRPr="00D140F0">
        <w:rPr>
          <w:sz w:val="28"/>
          <w:szCs w:val="28"/>
        </w:rPr>
        <w:t xml:space="preserve"> </w:t>
      </w:r>
      <w:r w:rsidR="00BA015D">
        <w:rPr>
          <w:sz w:val="28"/>
          <w:szCs w:val="28"/>
        </w:rPr>
        <w:t>Для должностных лиц: от 10 тыс. до 2</w:t>
      </w:r>
      <w:r w:rsidR="00D140F0">
        <w:rPr>
          <w:sz w:val="28"/>
          <w:szCs w:val="28"/>
        </w:rPr>
        <w:t xml:space="preserve">0 </w:t>
      </w:r>
      <w:r w:rsidR="00BA015D">
        <w:rPr>
          <w:sz w:val="28"/>
          <w:szCs w:val="28"/>
        </w:rPr>
        <w:t>тыс. руб. (от 20 тыс. до 4</w:t>
      </w:r>
      <w:r w:rsidR="00D140F0">
        <w:rPr>
          <w:sz w:val="28"/>
          <w:szCs w:val="28"/>
        </w:rPr>
        <w:t>0 тыс. руб.)</w:t>
      </w:r>
      <w:r w:rsidR="00D140F0" w:rsidRPr="00D140F0">
        <w:rPr>
          <w:sz w:val="28"/>
          <w:szCs w:val="28"/>
        </w:rPr>
        <w:t xml:space="preserve"> </w:t>
      </w:r>
      <w:r w:rsidR="00D140F0" w:rsidRPr="00F5529A">
        <w:rPr>
          <w:sz w:val="28"/>
          <w:szCs w:val="28"/>
        </w:rPr>
        <w:t xml:space="preserve">для юридических лиц: </w:t>
      </w:r>
      <w:r w:rsidR="00BA015D">
        <w:rPr>
          <w:sz w:val="28"/>
          <w:szCs w:val="28"/>
        </w:rPr>
        <w:t>от 5</w:t>
      </w:r>
      <w:r w:rsidR="00D140F0">
        <w:rPr>
          <w:sz w:val="28"/>
          <w:szCs w:val="28"/>
        </w:rPr>
        <w:t>0</w:t>
      </w:r>
      <w:r w:rsidR="00BA015D">
        <w:rPr>
          <w:sz w:val="28"/>
          <w:szCs w:val="28"/>
        </w:rPr>
        <w:t xml:space="preserve"> тыс. до 200 тыс. руб. (от 300 тыс. до 5</w:t>
      </w:r>
      <w:r w:rsidR="00D140F0">
        <w:rPr>
          <w:sz w:val="28"/>
          <w:szCs w:val="28"/>
        </w:rPr>
        <w:t>00 тыс. руб.)</w:t>
      </w:r>
    </w:p>
    <w:p w:rsidR="00D140F0" w:rsidRDefault="00544BD3" w:rsidP="00544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BD3">
        <w:rPr>
          <w:b/>
          <w:bCs/>
          <w:sz w:val="28"/>
          <w:szCs w:val="28"/>
        </w:rPr>
        <w:t>За выжигание хвороста, лесной подстилки, сухой травы и других лесных горючих материалов</w:t>
      </w:r>
      <w:r w:rsidRPr="00AC601B">
        <w:rPr>
          <w:bCs/>
          <w:sz w:val="28"/>
          <w:szCs w:val="28"/>
        </w:rPr>
        <w:t xml:space="preserve">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AC601B">
          <w:rPr>
            <w:bCs/>
            <w:sz w:val="28"/>
            <w:szCs w:val="28"/>
          </w:rPr>
          <w:t>0,5 метра</w:t>
        </w:r>
      </w:smartTag>
      <w:r>
        <w:rPr>
          <w:bCs/>
          <w:sz w:val="28"/>
          <w:szCs w:val="28"/>
        </w:rPr>
        <w:t>.</w:t>
      </w:r>
      <w:r w:rsidRPr="00544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Штраф </w:t>
      </w:r>
      <w:r w:rsidRPr="00AC601B">
        <w:rPr>
          <w:sz w:val="28"/>
          <w:szCs w:val="28"/>
        </w:rPr>
        <w:t>для граждан</w:t>
      </w:r>
      <w:r>
        <w:rPr>
          <w:sz w:val="28"/>
          <w:szCs w:val="28"/>
        </w:rPr>
        <w:t xml:space="preserve"> </w:t>
      </w:r>
      <w:r w:rsidR="00303FD9">
        <w:rPr>
          <w:sz w:val="28"/>
          <w:szCs w:val="28"/>
        </w:rPr>
        <w:t>от 3 тыс. до 4</w:t>
      </w:r>
      <w:r w:rsidRPr="00AC601B">
        <w:rPr>
          <w:sz w:val="28"/>
          <w:szCs w:val="28"/>
        </w:rPr>
        <w:t xml:space="preserve"> тыс. руб.;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AC601B">
        <w:rPr>
          <w:sz w:val="28"/>
          <w:szCs w:val="28"/>
        </w:rPr>
        <w:t>должностных лиц</w:t>
      </w:r>
      <w:r>
        <w:rPr>
          <w:sz w:val="28"/>
          <w:szCs w:val="28"/>
        </w:rPr>
        <w:t>:</w:t>
      </w:r>
      <w:r w:rsidR="00303FD9">
        <w:rPr>
          <w:sz w:val="28"/>
          <w:szCs w:val="28"/>
        </w:rPr>
        <w:t xml:space="preserve"> от 15 тыс. до </w:t>
      </w:r>
      <w:r w:rsidRPr="00AC601B">
        <w:rPr>
          <w:sz w:val="28"/>
          <w:szCs w:val="28"/>
        </w:rPr>
        <w:t>2</w:t>
      </w:r>
      <w:r w:rsidR="00303FD9">
        <w:rPr>
          <w:sz w:val="28"/>
          <w:szCs w:val="28"/>
        </w:rPr>
        <w:t>0</w:t>
      </w:r>
      <w:r w:rsidRPr="00AC601B">
        <w:rPr>
          <w:sz w:val="28"/>
          <w:szCs w:val="28"/>
        </w:rPr>
        <w:t xml:space="preserve"> тыс. руб.; на юридических лиц</w:t>
      </w:r>
      <w:r>
        <w:rPr>
          <w:sz w:val="28"/>
          <w:szCs w:val="28"/>
        </w:rPr>
        <w:t>:</w:t>
      </w:r>
      <w:r w:rsidRPr="00AC601B">
        <w:rPr>
          <w:sz w:val="28"/>
          <w:szCs w:val="28"/>
        </w:rPr>
        <w:t xml:space="preserve"> от </w:t>
      </w:r>
      <w:r w:rsidR="00303FD9">
        <w:rPr>
          <w:sz w:val="28"/>
          <w:szCs w:val="28"/>
        </w:rPr>
        <w:t>150 до 250</w:t>
      </w:r>
      <w:r w:rsidRPr="00AC601B">
        <w:rPr>
          <w:sz w:val="28"/>
          <w:szCs w:val="28"/>
        </w:rPr>
        <w:t xml:space="preserve"> тыс. руб.</w:t>
      </w:r>
    </w:p>
    <w:p w:rsidR="00544BD3" w:rsidRDefault="00544BD3" w:rsidP="00544BD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BD3">
        <w:rPr>
          <w:b/>
          <w:sz w:val="28"/>
          <w:szCs w:val="28"/>
        </w:rPr>
        <w:t>За нарушение ограничений пребывания в лесах</w:t>
      </w:r>
      <w:r>
        <w:rPr>
          <w:sz w:val="28"/>
          <w:szCs w:val="28"/>
        </w:rPr>
        <w:t xml:space="preserve">, расположенных на территории Пермского края, установленных нормативными правовыми актами органов государственной власти Пермского края </w:t>
      </w:r>
      <w:r w:rsidRPr="00544BD3">
        <w:rPr>
          <w:b/>
          <w:sz w:val="28"/>
          <w:szCs w:val="28"/>
        </w:rPr>
        <w:t>Штраф</w:t>
      </w:r>
      <w:r>
        <w:rPr>
          <w:b/>
          <w:sz w:val="28"/>
          <w:szCs w:val="28"/>
        </w:rPr>
        <w:t xml:space="preserve"> </w:t>
      </w:r>
      <w:r w:rsidRPr="00544BD3">
        <w:rPr>
          <w:sz w:val="28"/>
          <w:szCs w:val="28"/>
        </w:rPr>
        <w:t xml:space="preserve">для </w:t>
      </w:r>
      <w:r w:rsidRPr="00544BD3">
        <w:rPr>
          <w:bCs/>
          <w:sz w:val="28"/>
          <w:szCs w:val="28"/>
        </w:rPr>
        <w:t>граждан в размере от одной тысячи до двух тысяч рублей, для должностных лиц - от двух тысяч до пяти тысяч рублей, для юридических лиц - от двадцати тысяч до ста тысяч рублей</w:t>
      </w:r>
      <w:r w:rsidR="00A72AC5">
        <w:rPr>
          <w:bCs/>
          <w:sz w:val="28"/>
          <w:szCs w:val="28"/>
        </w:rPr>
        <w:t>.</w:t>
      </w:r>
    </w:p>
    <w:p w:rsidR="00A72AC5" w:rsidRPr="00A72AC5" w:rsidRDefault="00A72AC5" w:rsidP="00A72A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2AC5">
        <w:rPr>
          <w:b/>
          <w:sz w:val="28"/>
          <w:szCs w:val="28"/>
        </w:rPr>
        <w:t>За неисполнение требований</w:t>
      </w:r>
      <w:r>
        <w:rPr>
          <w:sz w:val="28"/>
          <w:szCs w:val="28"/>
        </w:rPr>
        <w:t xml:space="preserve"> нормативных правовых актов Пермского края, нормативных правовых актов органов местного самоуправления Пермского края </w:t>
      </w:r>
      <w:r w:rsidRPr="00A72AC5">
        <w:rPr>
          <w:b/>
          <w:sz w:val="28"/>
          <w:szCs w:val="28"/>
        </w:rPr>
        <w:t>по выжиганию растительности, горючих материалов и мусора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Штраф </w:t>
      </w:r>
      <w:r w:rsidRPr="00A72AC5">
        <w:rPr>
          <w:bCs/>
          <w:sz w:val="28"/>
          <w:szCs w:val="28"/>
        </w:rPr>
        <w:t>для граждан в размере от одной тысячи до одной тысячи пятисот рубл</w:t>
      </w:r>
      <w:r>
        <w:rPr>
          <w:bCs/>
          <w:sz w:val="28"/>
          <w:szCs w:val="28"/>
        </w:rPr>
        <w:t xml:space="preserve">ей, для </w:t>
      </w:r>
      <w:r w:rsidRPr="00A72AC5">
        <w:rPr>
          <w:bCs/>
          <w:sz w:val="28"/>
          <w:szCs w:val="28"/>
        </w:rPr>
        <w:t xml:space="preserve">должностных лиц - от трех </w:t>
      </w:r>
      <w:r>
        <w:rPr>
          <w:bCs/>
          <w:sz w:val="28"/>
          <w:szCs w:val="28"/>
        </w:rPr>
        <w:t xml:space="preserve">тысяч до шести тысяч рублей, для </w:t>
      </w:r>
      <w:r w:rsidRPr="00A72AC5">
        <w:rPr>
          <w:bCs/>
          <w:sz w:val="28"/>
          <w:szCs w:val="28"/>
        </w:rPr>
        <w:t>юридических лиц - от десяти тысяч до двадцати тысяч рублей</w:t>
      </w:r>
      <w:r>
        <w:rPr>
          <w:bCs/>
          <w:sz w:val="28"/>
          <w:szCs w:val="28"/>
        </w:rPr>
        <w:t>.</w:t>
      </w:r>
    </w:p>
    <w:p w:rsidR="00544BD3" w:rsidRDefault="00544BD3" w:rsidP="00544BD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Уголовная ответственность установлена: </w:t>
      </w:r>
    </w:p>
    <w:p w:rsidR="00544BD3" w:rsidRDefault="00544BD3" w:rsidP="00243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</w:t>
      </w:r>
      <w:r w:rsidRPr="00F5529A">
        <w:rPr>
          <w:sz w:val="28"/>
          <w:szCs w:val="28"/>
        </w:rPr>
        <w:t xml:space="preserve">а уничтожение или повреждение лесных насаждений </w:t>
      </w:r>
      <w:r w:rsidRPr="00A3655C">
        <w:rPr>
          <w:b/>
          <w:sz w:val="28"/>
          <w:szCs w:val="28"/>
        </w:rPr>
        <w:t>в результате</w:t>
      </w:r>
      <w:r w:rsidRPr="00F5529A">
        <w:rPr>
          <w:sz w:val="28"/>
          <w:szCs w:val="28"/>
        </w:rPr>
        <w:t xml:space="preserve"> </w:t>
      </w:r>
      <w:r w:rsidRPr="00A3655C">
        <w:rPr>
          <w:b/>
          <w:sz w:val="28"/>
          <w:szCs w:val="28"/>
        </w:rPr>
        <w:t>неосторожного обращения с огнём</w:t>
      </w:r>
      <w:r>
        <w:rPr>
          <w:b/>
          <w:sz w:val="28"/>
          <w:szCs w:val="28"/>
        </w:rPr>
        <w:t xml:space="preserve"> </w:t>
      </w:r>
      <w:r w:rsidRPr="00A3655C">
        <w:rPr>
          <w:sz w:val="28"/>
          <w:szCs w:val="28"/>
        </w:rPr>
        <w:t>(в том числе в случае причинения крупного ущерба)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Штраф </w:t>
      </w:r>
      <w:r w:rsidR="002433DD">
        <w:rPr>
          <w:sz w:val="28"/>
          <w:szCs w:val="28"/>
        </w:rPr>
        <w:t>в размере от 200</w:t>
      </w:r>
      <w:r w:rsidRPr="00F5529A">
        <w:rPr>
          <w:sz w:val="28"/>
          <w:szCs w:val="28"/>
        </w:rPr>
        <w:t xml:space="preserve"> тыс</w:t>
      </w:r>
      <w:r w:rsidR="002433DD">
        <w:rPr>
          <w:sz w:val="28"/>
          <w:szCs w:val="28"/>
        </w:rPr>
        <w:t>. до 400 тыс. руб.</w:t>
      </w:r>
      <w:r w:rsidRPr="00F5529A">
        <w:rPr>
          <w:sz w:val="28"/>
          <w:szCs w:val="28"/>
        </w:rPr>
        <w:t xml:space="preserve"> </w:t>
      </w:r>
      <w:r w:rsidR="002433DD">
        <w:rPr>
          <w:sz w:val="28"/>
          <w:szCs w:val="28"/>
        </w:rPr>
        <w:t xml:space="preserve">или в размере заработной платы или иного дохода осужденного за период от одного года до двух лет, </w:t>
      </w:r>
      <w:r w:rsidR="002433DD" w:rsidRPr="002433DD">
        <w:rPr>
          <w:b/>
          <w:sz w:val="28"/>
          <w:szCs w:val="28"/>
        </w:rPr>
        <w:t>обязательные работы</w:t>
      </w:r>
      <w:r w:rsidR="002433DD">
        <w:rPr>
          <w:sz w:val="28"/>
          <w:szCs w:val="28"/>
        </w:rPr>
        <w:t xml:space="preserve"> на срок до 480 часов, </w:t>
      </w:r>
      <w:r w:rsidR="002433DD" w:rsidRPr="002433DD">
        <w:rPr>
          <w:b/>
          <w:sz w:val="28"/>
          <w:szCs w:val="28"/>
        </w:rPr>
        <w:t>исправительные работы</w:t>
      </w:r>
      <w:r w:rsidR="002433DD">
        <w:rPr>
          <w:sz w:val="28"/>
          <w:szCs w:val="28"/>
        </w:rPr>
        <w:t xml:space="preserve"> на срок до 2 лет, </w:t>
      </w:r>
      <w:r w:rsidR="002433DD" w:rsidRPr="002433DD">
        <w:rPr>
          <w:b/>
          <w:sz w:val="28"/>
          <w:szCs w:val="28"/>
        </w:rPr>
        <w:t>принудительные работы</w:t>
      </w:r>
      <w:r w:rsidR="002433DD">
        <w:rPr>
          <w:sz w:val="28"/>
          <w:szCs w:val="28"/>
        </w:rPr>
        <w:t xml:space="preserve"> на срок до 3 лет,  </w:t>
      </w:r>
      <w:r w:rsidR="002433DD" w:rsidRPr="002433DD">
        <w:rPr>
          <w:b/>
          <w:sz w:val="28"/>
          <w:szCs w:val="28"/>
        </w:rPr>
        <w:t>лишение свободы</w:t>
      </w:r>
      <w:r w:rsidR="002433DD">
        <w:rPr>
          <w:sz w:val="28"/>
          <w:szCs w:val="28"/>
        </w:rPr>
        <w:t xml:space="preserve"> на тот же срок.</w:t>
      </w:r>
    </w:p>
    <w:p w:rsidR="00544BD3" w:rsidRPr="00544BD3" w:rsidRDefault="00544BD3" w:rsidP="00243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у</w:t>
      </w:r>
      <w:r w:rsidRPr="00A3655C">
        <w:rPr>
          <w:sz w:val="28"/>
          <w:szCs w:val="28"/>
        </w:rPr>
        <w:t xml:space="preserve">ничтожение или повреждение лесных насаждений </w:t>
      </w:r>
      <w:r w:rsidRPr="00A3655C">
        <w:rPr>
          <w:b/>
          <w:sz w:val="28"/>
          <w:szCs w:val="28"/>
        </w:rPr>
        <w:t>путем поджога</w:t>
      </w:r>
      <w:r>
        <w:rPr>
          <w:b/>
          <w:sz w:val="28"/>
          <w:szCs w:val="28"/>
        </w:rPr>
        <w:t>.</w:t>
      </w:r>
      <w:r w:rsidRPr="00544BD3">
        <w:rPr>
          <w:b/>
          <w:sz w:val="28"/>
          <w:szCs w:val="28"/>
        </w:rPr>
        <w:t xml:space="preserve"> </w:t>
      </w:r>
      <w:r w:rsidRPr="00B91876">
        <w:rPr>
          <w:b/>
          <w:sz w:val="28"/>
          <w:szCs w:val="28"/>
        </w:rPr>
        <w:t>Штраф</w:t>
      </w:r>
      <w:r>
        <w:rPr>
          <w:sz w:val="28"/>
          <w:szCs w:val="28"/>
        </w:rPr>
        <w:t xml:space="preserve"> </w:t>
      </w:r>
      <w:r w:rsidR="002433DD">
        <w:rPr>
          <w:sz w:val="28"/>
          <w:szCs w:val="28"/>
        </w:rPr>
        <w:t xml:space="preserve">в размере от 500 тыс. до 1 миллиона руб. или в размере заработной платы или иного дохода осужденного за период от трех до четырех лет, </w:t>
      </w:r>
      <w:r w:rsidR="002433DD" w:rsidRPr="002433DD">
        <w:rPr>
          <w:b/>
          <w:sz w:val="28"/>
          <w:szCs w:val="28"/>
        </w:rPr>
        <w:t>лишение свободы</w:t>
      </w:r>
      <w:r w:rsidR="002433DD">
        <w:rPr>
          <w:sz w:val="28"/>
          <w:szCs w:val="28"/>
        </w:rPr>
        <w:t xml:space="preserve"> на срок до 8 лет со штрафом в размере от 200 тысяч до 500 тысяч рублей или в размере заработной платы или иного дохода осужденного за период от восемнадцати месяцев до трех лет или без такового</w:t>
      </w:r>
    </w:p>
    <w:p w:rsidR="00852AE2" w:rsidRPr="00872FE5" w:rsidRDefault="00852AE2" w:rsidP="00852AE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72FE5">
        <w:rPr>
          <w:sz w:val="28"/>
          <w:szCs w:val="28"/>
        </w:rPr>
        <w:t>Будьте особенно бдительны в лесу!</w:t>
      </w:r>
      <w:r w:rsidR="00C16549">
        <w:rPr>
          <w:sz w:val="28"/>
          <w:szCs w:val="28"/>
        </w:rPr>
        <w:t>»</w:t>
      </w:r>
    </w:p>
    <w:p w:rsidR="00852AE2" w:rsidRDefault="00852AE2" w:rsidP="00852AE2">
      <w:pPr>
        <w:rPr>
          <w:b/>
          <w:bCs/>
          <w:sz w:val="28"/>
          <w:szCs w:val="28"/>
        </w:rPr>
      </w:pPr>
    </w:p>
    <w:p w:rsidR="00852AE2" w:rsidRDefault="00852AE2" w:rsidP="00852AE2">
      <w:pPr>
        <w:rPr>
          <w:sz w:val="28"/>
          <w:szCs w:val="28"/>
        </w:rPr>
      </w:pPr>
    </w:p>
    <w:p w:rsidR="00852AE2" w:rsidRPr="000E5BE6" w:rsidRDefault="00852AE2" w:rsidP="00A72AC5">
      <w:pPr>
        <w:spacing w:after="240"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0E5BE6">
        <w:rPr>
          <w:sz w:val="28"/>
          <w:szCs w:val="28"/>
        </w:rPr>
        <w:t>риродоохранн</w:t>
      </w:r>
      <w:r>
        <w:rPr>
          <w:sz w:val="28"/>
          <w:szCs w:val="28"/>
        </w:rPr>
        <w:t xml:space="preserve">ый </w:t>
      </w:r>
      <w:r w:rsidRPr="000E5BE6">
        <w:rPr>
          <w:sz w:val="28"/>
          <w:szCs w:val="28"/>
        </w:rPr>
        <w:t xml:space="preserve">прокурор </w:t>
      </w:r>
    </w:p>
    <w:p w:rsidR="00852AE2" w:rsidRPr="000E5BE6" w:rsidRDefault="00852AE2" w:rsidP="00A72AC5">
      <w:pPr>
        <w:spacing w:after="24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 w:rsidRPr="000E5BE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Л.А. Моисеевских</w:t>
      </w:r>
    </w:p>
    <w:p w:rsidR="00852AE2" w:rsidRDefault="00852AE2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852AE2" w:rsidRDefault="00852AE2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852AE2" w:rsidRDefault="00852AE2" w:rsidP="00852AE2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AE2" w:rsidRDefault="00852AE2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852AE2" w:rsidRDefault="00852AE2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Default="00A72AC5" w:rsidP="00852AE2">
      <w:pPr>
        <w:tabs>
          <w:tab w:val="left" w:pos="1425"/>
        </w:tabs>
        <w:jc w:val="both"/>
        <w:rPr>
          <w:sz w:val="28"/>
          <w:szCs w:val="28"/>
        </w:rPr>
      </w:pPr>
    </w:p>
    <w:p w:rsidR="00A72AC5" w:rsidRPr="00A72AC5" w:rsidRDefault="00A72AC5" w:rsidP="00852AE2">
      <w:pPr>
        <w:tabs>
          <w:tab w:val="left" w:pos="1425"/>
        </w:tabs>
        <w:jc w:val="both"/>
        <w:rPr>
          <w:sz w:val="20"/>
          <w:szCs w:val="20"/>
        </w:rPr>
      </w:pPr>
      <w:r w:rsidRPr="00A72AC5">
        <w:rPr>
          <w:sz w:val="20"/>
          <w:szCs w:val="20"/>
        </w:rPr>
        <w:t>Н.О. Богачева, тел. 233-10-72</w:t>
      </w:r>
    </w:p>
    <w:sectPr w:rsidR="00A72AC5" w:rsidRPr="00A72AC5" w:rsidSect="00A72AC5">
      <w:headerReference w:type="even" r:id="rId7"/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32" w:rsidRDefault="004B3932">
      <w:r>
        <w:separator/>
      </w:r>
    </w:p>
  </w:endnote>
  <w:endnote w:type="continuationSeparator" w:id="1">
    <w:p w:rsidR="004B3932" w:rsidRDefault="004B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32" w:rsidRDefault="004B3932">
      <w:r>
        <w:separator/>
      </w:r>
    </w:p>
  </w:footnote>
  <w:footnote w:type="continuationSeparator" w:id="1">
    <w:p w:rsidR="004B3932" w:rsidRDefault="004B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C5" w:rsidRDefault="00A72AC5" w:rsidP="00A72A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AC5" w:rsidRDefault="00A72A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C5" w:rsidRDefault="00A72AC5" w:rsidP="00A72A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3190">
      <w:rPr>
        <w:rStyle w:val="a4"/>
        <w:noProof/>
      </w:rPr>
      <w:t>2</w:t>
    </w:r>
    <w:r>
      <w:rPr>
        <w:rStyle w:val="a4"/>
      </w:rPr>
      <w:fldChar w:fldCharType="end"/>
    </w:r>
  </w:p>
  <w:p w:rsidR="00A72AC5" w:rsidRDefault="00A72A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AE2"/>
    <w:rsid w:val="00000037"/>
    <w:rsid w:val="0000235E"/>
    <w:rsid w:val="00007728"/>
    <w:rsid w:val="00011614"/>
    <w:rsid w:val="00014B5C"/>
    <w:rsid w:val="0001537B"/>
    <w:rsid w:val="00017594"/>
    <w:rsid w:val="000204FF"/>
    <w:rsid w:val="000206FF"/>
    <w:rsid w:val="00023280"/>
    <w:rsid w:val="00024047"/>
    <w:rsid w:val="000261DC"/>
    <w:rsid w:val="0002673B"/>
    <w:rsid w:val="000322E9"/>
    <w:rsid w:val="00032B57"/>
    <w:rsid w:val="00040182"/>
    <w:rsid w:val="00042CA7"/>
    <w:rsid w:val="00046BDF"/>
    <w:rsid w:val="000473C5"/>
    <w:rsid w:val="000517C1"/>
    <w:rsid w:val="00051EB7"/>
    <w:rsid w:val="000526E3"/>
    <w:rsid w:val="00054F74"/>
    <w:rsid w:val="00056B89"/>
    <w:rsid w:val="00057685"/>
    <w:rsid w:val="00057BA9"/>
    <w:rsid w:val="00060218"/>
    <w:rsid w:val="000641EE"/>
    <w:rsid w:val="00067BB5"/>
    <w:rsid w:val="000702D9"/>
    <w:rsid w:val="000726C1"/>
    <w:rsid w:val="00072F95"/>
    <w:rsid w:val="00076955"/>
    <w:rsid w:val="000805A4"/>
    <w:rsid w:val="00080B34"/>
    <w:rsid w:val="00082CEF"/>
    <w:rsid w:val="00086577"/>
    <w:rsid w:val="00086E20"/>
    <w:rsid w:val="00087616"/>
    <w:rsid w:val="000877ED"/>
    <w:rsid w:val="00087AE2"/>
    <w:rsid w:val="00090101"/>
    <w:rsid w:val="00091D91"/>
    <w:rsid w:val="00092122"/>
    <w:rsid w:val="00092FBF"/>
    <w:rsid w:val="000936A7"/>
    <w:rsid w:val="0009381C"/>
    <w:rsid w:val="00094312"/>
    <w:rsid w:val="00094482"/>
    <w:rsid w:val="000A01E2"/>
    <w:rsid w:val="000A418F"/>
    <w:rsid w:val="000A4D8C"/>
    <w:rsid w:val="000A6EBD"/>
    <w:rsid w:val="000B23E4"/>
    <w:rsid w:val="000B5EC6"/>
    <w:rsid w:val="000B6874"/>
    <w:rsid w:val="000C026B"/>
    <w:rsid w:val="000C1DDE"/>
    <w:rsid w:val="000C2451"/>
    <w:rsid w:val="000C273D"/>
    <w:rsid w:val="000C5B28"/>
    <w:rsid w:val="000C5D40"/>
    <w:rsid w:val="000C63E8"/>
    <w:rsid w:val="000C73F0"/>
    <w:rsid w:val="000D0340"/>
    <w:rsid w:val="000D2017"/>
    <w:rsid w:val="000D26EF"/>
    <w:rsid w:val="000D34DD"/>
    <w:rsid w:val="000D3BBE"/>
    <w:rsid w:val="000D7615"/>
    <w:rsid w:val="000D7D59"/>
    <w:rsid w:val="000E0D9E"/>
    <w:rsid w:val="000E400A"/>
    <w:rsid w:val="000E4044"/>
    <w:rsid w:val="000E5B69"/>
    <w:rsid w:val="000E66FD"/>
    <w:rsid w:val="000E7BBC"/>
    <w:rsid w:val="000F1346"/>
    <w:rsid w:val="000F1831"/>
    <w:rsid w:val="000F3907"/>
    <w:rsid w:val="000F3A79"/>
    <w:rsid w:val="000F518E"/>
    <w:rsid w:val="000F6B28"/>
    <w:rsid w:val="00101B43"/>
    <w:rsid w:val="00101C06"/>
    <w:rsid w:val="00103219"/>
    <w:rsid w:val="00106F59"/>
    <w:rsid w:val="001106F0"/>
    <w:rsid w:val="001151B0"/>
    <w:rsid w:val="00115735"/>
    <w:rsid w:val="00115A98"/>
    <w:rsid w:val="00117C8D"/>
    <w:rsid w:val="00120A17"/>
    <w:rsid w:val="00121567"/>
    <w:rsid w:val="00121CE1"/>
    <w:rsid w:val="00123DCC"/>
    <w:rsid w:val="00124DAA"/>
    <w:rsid w:val="00126312"/>
    <w:rsid w:val="00131432"/>
    <w:rsid w:val="00132D73"/>
    <w:rsid w:val="00136EF2"/>
    <w:rsid w:val="00142A9D"/>
    <w:rsid w:val="00142ED7"/>
    <w:rsid w:val="00144568"/>
    <w:rsid w:val="00144BAD"/>
    <w:rsid w:val="0015072B"/>
    <w:rsid w:val="00152146"/>
    <w:rsid w:val="00152672"/>
    <w:rsid w:val="00153D19"/>
    <w:rsid w:val="00154983"/>
    <w:rsid w:val="00161747"/>
    <w:rsid w:val="00162EAC"/>
    <w:rsid w:val="001632F5"/>
    <w:rsid w:val="001637F9"/>
    <w:rsid w:val="00163D82"/>
    <w:rsid w:val="00165454"/>
    <w:rsid w:val="001655D7"/>
    <w:rsid w:val="00167042"/>
    <w:rsid w:val="00172C8A"/>
    <w:rsid w:val="00176B50"/>
    <w:rsid w:val="0017753B"/>
    <w:rsid w:val="0018198F"/>
    <w:rsid w:val="0018259D"/>
    <w:rsid w:val="001836D8"/>
    <w:rsid w:val="00186808"/>
    <w:rsid w:val="001874D0"/>
    <w:rsid w:val="001907BB"/>
    <w:rsid w:val="00193179"/>
    <w:rsid w:val="00194F60"/>
    <w:rsid w:val="00194FC4"/>
    <w:rsid w:val="00196C7B"/>
    <w:rsid w:val="00196EF2"/>
    <w:rsid w:val="00197399"/>
    <w:rsid w:val="00197B5B"/>
    <w:rsid w:val="001A0FE5"/>
    <w:rsid w:val="001A1F6A"/>
    <w:rsid w:val="001A25AB"/>
    <w:rsid w:val="001A5725"/>
    <w:rsid w:val="001A679F"/>
    <w:rsid w:val="001A73BB"/>
    <w:rsid w:val="001A7769"/>
    <w:rsid w:val="001B342E"/>
    <w:rsid w:val="001B3E43"/>
    <w:rsid w:val="001B4061"/>
    <w:rsid w:val="001B58B3"/>
    <w:rsid w:val="001B7AAF"/>
    <w:rsid w:val="001B7D37"/>
    <w:rsid w:val="001B7DD8"/>
    <w:rsid w:val="001C05B3"/>
    <w:rsid w:val="001C0996"/>
    <w:rsid w:val="001C2567"/>
    <w:rsid w:val="001C30E2"/>
    <w:rsid w:val="001C7062"/>
    <w:rsid w:val="001C7C40"/>
    <w:rsid w:val="001D0584"/>
    <w:rsid w:val="001D1BEE"/>
    <w:rsid w:val="001D2352"/>
    <w:rsid w:val="001D23BD"/>
    <w:rsid w:val="001D3051"/>
    <w:rsid w:val="001D3BB6"/>
    <w:rsid w:val="001D4A1F"/>
    <w:rsid w:val="001D65F4"/>
    <w:rsid w:val="001D6D7D"/>
    <w:rsid w:val="001E2C34"/>
    <w:rsid w:val="001E35AC"/>
    <w:rsid w:val="001E6458"/>
    <w:rsid w:val="001E6DF0"/>
    <w:rsid w:val="001E7897"/>
    <w:rsid w:val="001F1979"/>
    <w:rsid w:val="001F2017"/>
    <w:rsid w:val="001F3383"/>
    <w:rsid w:val="001F3DB6"/>
    <w:rsid w:val="001F7687"/>
    <w:rsid w:val="00200418"/>
    <w:rsid w:val="0020093B"/>
    <w:rsid w:val="002014BA"/>
    <w:rsid w:val="002034B9"/>
    <w:rsid w:val="00204775"/>
    <w:rsid w:val="00207947"/>
    <w:rsid w:val="002079B0"/>
    <w:rsid w:val="002101D3"/>
    <w:rsid w:val="00210FAE"/>
    <w:rsid w:val="002118AD"/>
    <w:rsid w:val="00212D0E"/>
    <w:rsid w:val="00213804"/>
    <w:rsid w:val="00214B2F"/>
    <w:rsid w:val="00220243"/>
    <w:rsid w:val="00220AAD"/>
    <w:rsid w:val="00223840"/>
    <w:rsid w:val="002252D9"/>
    <w:rsid w:val="00225875"/>
    <w:rsid w:val="00227559"/>
    <w:rsid w:val="00230B29"/>
    <w:rsid w:val="002361FA"/>
    <w:rsid w:val="00237F24"/>
    <w:rsid w:val="002420AF"/>
    <w:rsid w:val="0024338F"/>
    <w:rsid w:val="002433DD"/>
    <w:rsid w:val="00243A42"/>
    <w:rsid w:val="0024649D"/>
    <w:rsid w:val="0024687D"/>
    <w:rsid w:val="00250E14"/>
    <w:rsid w:val="00250FC2"/>
    <w:rsid w:val="0025208C"/>
    <w:rsid w:val="0025308C"/>
    <w:rsid w:val="00253683"/>
    <w:rsid w:val="002542BD"/>
    <w:rsid w:val="00254A1F"/>
    <w:rsid w:val="00256087"/>
    <w:rsid w:val="00260082"/>
    <w:rsid w:val="00260A2B"/>
    <w:rsid w:val="00260B8A"/>
    <w:rsid w:val="00261A16"/>
    <w:rsid w:val="00264AB7"/>
    <w:rsid w:val="00265464"/>
    <w:rsid w:val="00265695"/>
    <w:rsid w:val="00267631"/>
    <w:rsid w:val="00271A90"/>
    <w:rsid w:val="00281130"/>
    <w:rsid w:val="00281923"/>
    <w:rsid w:val="0028347C"/>
    <w:rsid w:val="00283CD4"/>
    <w:rsid w:val="00284E26"/>
    <w:rsid w:val="002873F0"/>
    <w:rsid w:val="00287741"/>
    <w:rsid w:val="00290051"/>
    <w:rsid w:val="00291DA8"/>
    <w:rsid w:val="00293688"/>
    <w:rsid w:val="002943DC"/>
    <w:rsid w:val="00294C50"/>
    <w:rsid w:val="0029668D"/>
    <w:rsid w:val="002A26C5"/>
    <w:rsid w:val="002A3B45"/>
    <w:rsid w:val="002A3FC8"/>
    <w:rsid w:val="002A4193"/>
    <w:rsid w:val="002A527F"/>
    <w:rsid w:val="002B3558"/>
    <w:rsid w:val="002B5A2B"/>
    <w:rsid w:val="002B71C1"/>
    <w:rsid w:val="002B7451"/>
    <w:rsid w:val="002B7CE3"/>
    <w:rsid w:val="002C0297"/>
    <w:rsid w:val="002C1070"/>
    <w:rsid w:val="002C440B"/>
    <w:rsid w:val="002C52BE"/>
    <w:rsid w:val="002C5751"/>
    <w:rsid w:val="002D01F9"/>
    <w:rsid w:val="002D0A7F"/>
    <w:rsid w:val="002D0C80"/>
    <w:rsid w:val="002D15E9"/>
    <w:rsid w:val="002D34F4"/>
    <w:rsid w:val="002D3A2F"/>
    <w:rsid w:val="002D53BA"/>
    <w:rsid w:val="002E048C"/>
    <w:rsid w:val="002E0EDE"/>
    <w:rsid w:val="002E2DE1"/>
    <w:rsid w:val="002E46B7"/>
    <w:rsid w:val="002E4FA0"/>
    <w:rsid w:val="002F0AF8"/>
    <w:rsid w:val="002F3682"/>
    <w:rsid w:val="002F7DE0"/>
    <w:rsid w:val="003014AA"/>
    <w:rsid w:val="003030F0"/>
    <w:rsid w:val="00303FD9"/>
    <w:rsid w:val="003041E6"/>
    <w:rsid w:val="00304C66"/>
    <w:rsid w:val="00305033"/>
    <w:rsid w:val="0030582E"/>
    <w:rsid w:val="00306043"/>
    <w:rsid w:val="00307E75"/>
    <w:rsid w:val="00310745"/>
    <w:rsid w:val="0031412D"/>
    <w:rsid w:val="00314195"/>
    <w:rsid w:val="00316777"/>
    <w:rsid w:val="00316CCD"/>
    <w:rsid w:val="00317328"/>
    <w:rsid w:val="003205F6"/>
    <w:rsid w:val="003216A9"/>
    <w:rsid w:val="00324276"/>
    <w:rsid w:val="00324AB6"/>
    <w:rsid w:val="00325E41"/>
    <w:rsid w:val="003262E8"/>
    <w:rsid w:val="00327181"/>
    <w:rsid w:val="00330A0D"/>
    <w:rsid w:val="00330B3E"/>
    <w:rsid w:val="00341AFA"/>
    <w:rsid w:val="0034274E"/>
    <w:rsid w:val="00342E23"/>
    <w:rsid w:val="00342FC7"/>
    <w:rsid w:val="00346627"/>
    <w:rsid w:val="00347475"/>
    <w:rsid w:val="003508F3"/>
    <w:rsid w:val="0035176B"/>
    <w:rsid w:val="0035495D"/>
    <w:rsid w:val="003561A3"/>
    <w:rsid w:val="00356964"/>
    <w:rsid w:val="0036056E"/>
    <w:rsid w:val="0036196C"/>
    <w:rsid w:val="003679DB"/>
    <w:rsid w:val="0037100F"/>
    <w:rsid w:val="00371215"/>
    <w:rsid w:val="003752F7"/>
    <w:rsid w:val="00375EE8"/>
    <w:rsid w:val="00376B6B"/>
    <w:rsid w:val="0038041F"/>
    <w:rsid w:val="00381C2A"/>
    <w:rsid w:val="00382F37"/>
    <w:rsid w:val="00383EBE"/>
    <w:rsid w:val="00384E40"/>
    <w:rsid w:val="00387628"/>
    <w:rsid w:val="00387D2C"/>
    <w:rsid w:val="0039025D"/>
    <w:rsid w:val="00390B4C"/>
    <w:rsid w:val="00391333"/>
    <w:rsid w:val="00392FAC"/>
    <w:rsid w:val="003952A6"/>
    <w:rsid w:val="003A0D7C"/>
    <w:rsid w:val="003A27F0"/>
    <w:rsid w:val="003A2E34"/>
    <w:rsid w:val="003A32D5"/>
    <w:rsid w:val="003A3E0F"/>
    <w:rsid w:val="003A5345"/>
    <w:rsid w:val="003A5491"/>
    <w:rsid w:val="003A6633"/>
    <w:rsid w:val="003B0806"/>
    <w:rsid w:val="003B09B9"/>
    <w:rsid w:val="003B0DB1"/>
    <w:rsid w:val="003B1E4C"/>
    <w:rsid w:val="003B4D60"/>
    <w:rsid w:val="003B4FB4"/>
    <w:rsid w:val="003B7260"/>
    <w:rsid w:val="003C792C"/>
    <w:rsid w:val="003D2191"/>
    <w:rsid w:val="003D6039"/>
    <w:rsid w:val="003E00FF"/>
    <w:rsid w:val="003E3B77"/>
    <w:rsid w:val="003E5DC8"/>
    <w:rsid w:val="003E63C7"/>
    <w:rsid w:val="003E683D"/>
    <w:rsid w:val="003F03CF"/>
    <w:rsid w:val="003F09E2"/>
    <w:rsid w:val="003F0D25"/>
    <w:rsid w:val="003F2E15"/>
    <w:rsid w:val="003F5019"/>
    <w:rsid w:val="003F6F17"/>
    <w:rsid w:val="003F7CA7"/>
    <w:rsid w:val="00400076"/>
    <w:rsid w:val="0040358C"/>
    <w:rsid w:val="004042D0"/>
    <w:rsid w:val="004065DF"/>
    <w:rsid w:val="00406D10"/>
    <w:rsid w:val="00407049"/>
    <w:rsid w:val="004128C4"/>
    <w:rsid w:val="004173B6"/>
    <w:rsid w:val="004175D3"/>
    <w:rsid w:val="004202EB"/>
    <w:rsid w:val="00424B61"/>
    <w:rsid w:val="00426E90"/>
    <w:rsid w:val="0042791B"/>
    <w:rsid w:val="004303AB"/>
    <w:rsid w:val="00431207"/>
    <w:rsid w:val="00431EC3"/>
    <w:rsid w:val="00437A2C"/>
    <w:rsid w:val="00440E3D"/>
    <w:rsid w:val="00444469"/>
    <w:rsid w:val="00444B3E"/>
    <w:rsid w:val="004453E7"/>
    <w:rsid w:val="00446410"/>
    <w:rsid w:val="0044655E"/>
    <w:rsid w:val="004465CA"/>
    <w:rsid w:val="00451203"/>
    <w:rsid w:val="00452F0B"/>
    <w:rsid w:val="004534BF"/>
    <w:rsid w:val="00453AC7"/>
    <w:rsid w:val="00455DA1"/>
    <w:rsid w:val="0045671D"/>
    <w:rsid w:val="00456ED8"/>
    <w:rsid w:val="00460EDC"/>
    <w:rsid w:val="004625CF"/>
    <w:rsid w:val="004637B0"/>
    <w:rsid w:val="00463845"/>
    <w:rsid w:val="004645F5"/>
    <w:rsid w:val="00466D09"/>
    <w:rsid w:val="004703C5"/>
    <w:rsid w:val="00472596"/>
    <w:rsid w:val="00472CE0"/>
    <w:rsid w:val="00475BE2"/>
    <w:rsid w:val="004773B7"/>
    <w:rsid w:val="0048092B"/>
    <w:rsid w:val="0048123B"/>
    <w:rsid w:val="00481336"/>
    <w:rsid w:val="00482AA2"/>
    <w:rsid w:val="0048517C"/>
    <w:rsid w:val="004868AA"/>
    <w:rsid w:val="00487135"/>
    <w:rsid w:val="00487D5D"/>
    <w:rsid w:val="00494BB5"/>
    <w:rsid w:val="00495137"/>
    <w:rsid w:val="00495914"/>
    <w:rsid w:val="004A1463"/>
    <w:rsid w:val="004A181F"/>
    <w:rsid w:val="004A3EAE"/>
    <w:rsid w:val="004A41C6"/>
    <w:rsid w:val="004A4BE1"/>
    <w:rsid w:val="004A4FEB"/>
    <w:rsid w:val="004A5B00"/>
    <w:rsid w:val="004A6293"/>
    <w:rsid w:val="004A7269"/>
    <w:rsid w:val="004A7654"/>
    <w:rsid w:val="004B286B"/>
    <w:rsid w:val="004B3932"/>
    <w:rsid w:val="004B4833"/>
    <w:rsid w:val="004B55D1"/>
    <w:rsid w:val="004B6F94"/>
    <w:rsid w:val="004B7F4A"/>
    <w:rsid w:val="004C11AE"/>
    <w:rsid w:val="004C1E7E"/>
    <w:rsid w:val="004C2CF3"/>
    <w:rsid w:val="004C5E0C"/>
    <w:rsid w:val="004D12BC"/>
    <w:rsid w:val="004D1E5C"/>
    <w:rsid w:val="004D5F35"/>
    <w:rsid w:val="004D7760"/>
    <w:rsid w:val="004E003E"/>
    <w:rsid w:val="004E2B70"/>
    <w:rsid w:val="004E4964"/>
    <w:rsid w:val="004E5BCF"/>
    <w:rsid w:val="004E5C4D"/>
    <w:rsid w:val="004E739A"/>
    <w:rsid w:val="004E74F0"/>
    <w:rsid w:val="004E7CB1"/>
    <w:rsid w:val="004F0714"/>
    <w:rsid w:val="004F2C9F"/>
    <w:rsid w:val="004F2D6C"/>
    <w:rsid w:val="004F63C2"/>
    <w:rsid w:val="0050033E"/>
    <w:rsid w:val="005025C4"/>
    <w:rsid w:val="005054C0"/>
    <w:rsid w:val="005055F8"/>
    <w:rsid w:val="0050624A"/>
    <w:rsid w:val="00506323"/>
    <w:rsid w:val="005071A2"/>
    <w:rsid w:val="00507C08"/>
    <w:rsid w:val="00507F1C"/>
    <w:rsid w:val="00512192"/>
    <w:rsid w:val="005151EB"/>
    <w:rsid w:val="00516236"/>
    <w:rsid w:val="0051740D"/>
    <w:rsid w:val="00522C0A"/>
    <w:rsid w:val="00524B30"/>
    <w:rsid w:val="00525575"/>
    <w:rsid w:val="0053071C"/>
    <w:rsid w:val="00531BB0"/>
    <w:rsid w:val="00534256"/>
    <w:rsid w:val="005350D5"/>
    <w:rsid w:val="00536CF3"/>
    <w:rsid w:val="005374A7"/>
    <w:rsid w:val="00541A83"/>
    <w:rsid w:val="00541F3E"/>
    <w:rsid w:val="0054245A"/>
    <w:rsid w:val="00544BD3"/>
    <w:rsid w:val="005464A7"/>
    <w:rsid w:val="00547093"/>
    <w:rsid w:val="005505ED"/>
    <w:rsid w:val="00553C79"/>
    <w:rsid w:val="0055431B"/>
    <w:rsid w:val="00557948"/>
    <w:rsid w:val="00560B81"/>
    <w:rsid w:val="005610E3"/>
    <w:rsid w:val="00565BA4"/>
    <w:rsid w:val="00566694"/>
    <w:rsid w:val="00566CDA"/>
    <w:rsid w:val="00567B14"/>
    <w:rsid w:val="00571078"/>
    <w:rsid w:val="005725D0"/>
    <w:rsid w:val="00573173"/>
    <w:rsid w:val="00576561"/>
    <w:rsid w:val="00576B4E"/>
    <w:rsid w:val="0057770C"/>
    <w:rsid w:val="00580324"/>
    <w:rsid w:val="00581994"/>
    <w:rsid w:val="00582392"/>
    <w:rsid w:val="00582FD1"/>
    <w:rsid w:val="00585E69"/>
    <w:rsid w:val="005864C0"/>
    <w:rsid w:val="0059222E"/>
    <w:rsid w:val="005923F1"/>
    <w:rsid w:val="0059408E"/>
    <w:rsid w:val="005961EB"/>
    <w:rsid w:val="00597534"/>
    <w:rsid w:val="005A108B"/>
    <w:rsid w:val="005A5EB4"/>
    <w:rsid w:val="005A63D0"/>
    <w:rsid w:val="005A76D6"/>
    <w:rsid w:val="005A7F4B"/>
    <w:rsid w:val="005B6D2E"/>
    <w:rsid w:val="005C379D"/>
    <w:rsid w:val="005C4D2E"/>
    <w:rsid w:val="005C7384"/>
    <w:rsid w:val="005C7458"/>
    <w:rsid w:val="005C7D00"/>
    <w:rsid w:val="005D07EA"/>
    <w:rsid w:val="005D1932"/>
    <w:rsid w:val="005D235C"/>
    <w:rsid w:val="005D293C"/>
    <w:rsid w:val="005D455C"/>
    <w:rsid w:val="005D79EB"/>
    <w:rsid w:val="005E18B3"/>
    <w:rsid w:val="005E25A1"/>
    <w:rsid w:val="005E28C2"/>
    <w:rsid w:val="005E3D22"/>
    <w:rsid w:val="005E49D3"/>
    <w:rsid w:val="005E5216"/>
    <w:rsid w:val="005E5CC2"/>
    <w:rsid w:val="005F0134"/>
    <w:rsid w:val="005F0501"/>
    <w:rsid w:val="005F173A"/>
    <w:rsid w:val="005F1A95"/>
    <w:rsid w:val="005F1EDF"/>
    <w:rsid w:val="005F437B"/>
    <w:rsid w:val="00602321"/>
    <w:rsid w:val="00602E1D"/>
    <w:rsid w:val="006042CD"/>
    <w:rsid w:val="00604613"/>
    <w:rsid w:val="006066D6"/>
    <w:rsid w:val="00612997"/>
    <w:rsid w:val="00612C2C"/>
    <w:rsid w:val="00616554"/>
    <w:rsid w:val="006238F9"/>
    <w:rsid w:val="006239DF"/>
    <w:rsid w:val="006319BC"/>
    <w:rsid w:val="006332AD"/>
    <w:rsid w:val="00633DC3"/>
    <w:rsid w:val="00637452"/>
    <w:rsid w:val="0064013D"/>
    <w:rsid w:val="00640EF6"/>
    <w:rsid w:val="00642DCE"/>
    <w:rsid w:val="006451FF"/>
    <w:rsid w:val="006453D7"/>
    <w:rsid w:val="0065169C"/>
    <w:rsid w:val="006529EC"/>
    <w:rsid w:val="00656518"/>
    <w:rsid w:val="00661D38"/>
    <w:rsid w:val="00662E1B"/>
    <w:rsid w:val="00662EEA"/>
    <w:rsid w:val="006633F4"/>
    <w:rsid w:val="00665F6E"/>
    <w:rsid w:val="00666714"/>
    <w:rsid w:val="00666BF7"/>
    <w:rsid w:val="00666CD6"/>
    <w:rsid w:val="00667E60"/>
    <w:rsid w:val="00672C10"/>
    <w:rsid w:val="00674551"/>
    <w:rsid w:val="006833B1"/>
    <w:rsid w:val="00685CA2"/>
    <w:rsid w:val="006908BB"/>
    <w:rsid w:val="0069208C"/>
    <w:rsid w:val="00692CD6"/>
    <w:rsid w:val="00692F10"/>
    <w:rsid w:val="006947FC"/>
    <w:rsid w:val="0069641E"/>
    <w:rsid w:val="00696857"/>
    <w:rsid w:val="006973A8"/>
    <w:rsid w:val="00697D7D"/>
    <w:rsid w:val="006A00CB"/>
    <w:rsid w:val="006A0AFC"/>
    <w:rsid w:val="006A45A3"/>
    <w:rsid w:val="006A4C48"/>
    <w:rsid w:val="006A5A78"/>
    <w:rsid w:val="006A6010"/>
    <w:rsid w:val="006A6504"/>
    <w:rsid w:val="006C2589"/>
    <w:rsid w:val="006C48C2"/>
    <w:rsid w:val="006C5165"/>
    <w:rsid w:val="006C734F"/>
    <w:rsid w:val="006D025A"/>
    <w:rsid w:val="006D0628"/>
    <w:rsid w:val="006D153D"/>
    <w:rsid w:val="006D182B"/>
    <w:rsid w:val="006D31CE"/>
    <w:rsid w:val="006D440C"/>
    <w:rsid w:val="006D5F92"/>
    <w:rsid w:val="006D6D86"/>
    <w:rsid w:val="006D6DF9"/>
    <w:rsid w:val="006E0508"/>
    <w:rsid w:val="006E10D2"/>
    <w:rsid w:val="006E2FDF"/>
    <w:rsid w:val="006E424D"/>
    <w:rsid w:val="006E5182"/>
    <w:rsid w:val="006E6E61"/>
    <w:rsid w:val="006F012B"/>
    <w:rsid w:val="006F1241"/>
    <w:rsid w:val="006F78D4"/>
    <w:rsid w:val="00701725"/>
    <w:rsid w:val="00703BFD"/>
    <w:rsid w:val="00707083"/>
    <w:rsid w:val="00712B51"/>
    <w:rsid w:val="00712EB6"/>
    <w:rsid w:val="00716477"/>
    <w:rsid w:val="0072343C"/>
    <w:rsid w:val="00726C58"/>
    <w:rsid w:val="00726E7E"/>
    <w:rsid w:val="00730457"/>
    <w:rsid w:val="00731884"/>
    <w:rsid w:val="00731CE6"/>
    <w:rsid w:val="00732462"/>
    <w:rsid w:val="00734285"/>
    <w:rsid w:val="00734F1F"/>
    <w:rsid w:val="00736461"/>
    <w:rsid w:val="007364B8"/>
    <w:rsid w:val="0074126D"/>
    <w:rsid w:val="00744AB1"/>
    <w:rsid w:val="00746628"/>
    <w:rsid w:val="00746674"/>
    <w:rsid w:val="00751597"/>
    <w:rsid w:val="00751AED"/>
    <w:rsid w:val="007521DE"/>
    <w:rsid w:val="00755008"/>
    <w:rsid w:val="007554CE"/>
    <w:rsid w:val="00756EBF"/>
    <w:rsid w:val="00761EDE"/>
    <w:rsid w:val="00762B46"/>
    <w:rsid w:val="00762BFF"/>
    <w:rsid w:val="00763CC8"/>
    <w:rsid w:val="00764BB1"/>
    <w:rsid w:val="007654A9"/>
    <w:rsid w:val="0076648F"/>
    <w:rsid w:val="007669C2"/>
    <w:rsid w:val="007702CE"/>
    <w:rsid w:val="00772392"/>
    <w:rsid w:val="0077283B"/>
    <w:rsid w:val="00773C01"/>
    <w:rsid w:val="00774228"/>
    <w:rsid w:val="007743A4"/>
    <w:rsid w:val="00780E45"/>
    <w:rsid w:val="0078177D"/>
    <w:rsid w:val="007821B6"/>
    <w:rsid w:val="00786328"/>
    <w:rsid w:val="007918EA"/>
    <w:rsid w:val="00792F76"/>
    <w:rsid w:val="0079318F"/>
    <w:rsid w:val="0079355E"/>
    <w:rsid w:val="007935BF"/>
    <w:rsid w:val="0079655A"/>
    <w:rsid w:val="007A1BC4"/>
    <w:rsid w:val="007A2AFD"/>
    <w:rsid w:val="007A4906"/>
    <w:rsid w:val="007A5480"/>
    <w:rsid w:val="007A6DED"/>
    <w:rsid w:val="007A6F7A"/>
    <w:rsid w:val="007B0503"/>
    <w:rsid w:val="007B3882"/>
    <w:rsid w:val="007B5E3A"/>
    <w:rsid w:val="007C11A5"/>
    <w:rsid w:val="007C28AB"/>
    <w:rsid w:val="007C47C2"/>
    <w:rsid w:val="007C5E03"/>
    <w:rsid w:val="007C5E82"/>
    <w:rsid w:val="007C7791"/>
    <w:rsid w:val="007C783A"/>
    <w:rsid w:val="007C7E9E"/>
    <w:rsid w:val="007D1F3C"/>
    <w:rsid w:val="007D2383"/>
    <w:rsid w:val="007D5611"/>
    <w:rsid w:val="007D5CB4"/>
    <w:rsid w:val="007D7D00"/>
    <w:rsid w:val="007E7520"/>
    <w:rsid w:val="007E7832"/>
    <w:rsid w:val="007E7E8B"/>
    <w:rsid w:val="007F0042"/>
    <w:rsid w:val="007F047C"/>
    <w:rsid w:val="007F2EAC"/>
    <w:rsid w:val="007F4FF5"/>
    <w:rsid w:val="007F589E"/>
    <w:rsid w:val="007F726A"/>
    <w:rsid w:val="00800685"/>
    <w:rsid w:val="00801FDE"/>
    <w:rsid w:val="00805499"/>
    <w:rsid w:val="00805F95"/>
    <w:rsid w:val="008067C2"/>
    <w:rsid w:val="00810A86"/>
    <w:rsid w:val="00813045"/>
    <w:rsid w:val="00814A5C"/>
    <w:rsid w:val="008157ED"/>
    <w:rsid w:val="0081616A"/>
    <w:rsid w:val="008209F1"/>
    <w:rsid w:val="00822E64"/>
    <w:rsid w:val="00824B7F"/>
    <w:rsid w:val="00825372"/>
    <w:rsid w:val="008270A3"/>
    <w:rsid w:val="00827391"/>
    <w:rsid w:val="00834748"/>
    <w:rsid w:val="00835F95"/>
    <w:rsid w:val="00837A6C"/>
    <w:rsid w:val="00841DC4"/>
    <w:rsid w:val="008444A4"/>
    <w:rsid w:val="00847747"/>
    <w:rsid w:val="00851742"/>
    <w:rsid w:val="00852AE2"/>
    <w:rsid w:val="00852C91"/>
    <w:rsid w:val="00852CA1"/>
    <w:rsid w:val="008539D8"/>
    <w:rsid w:val="008564EE"/>
    <w:rsid w:val="00856E64"/>
    <w:rsid w:val="00856FB3"/>
    <w:rsid w:val="0086417C"/>
    <w:rsid w:val="00865449"/>
    <w:rsid w:val="008709AF"/>
    <w:rsid w:val="00871CA9"/>
    <w:rsid w:val="0087221B"/>
    <w:rsid w:val="00872256"/>
    <w:rsid w:val="00874EFD"/>
    <w:rsid w:val="0087542B"/>
    <w:rsid w:val="008765F7"/>
    <w:rsid w:val="0088116A"/>
    <w:rsid w:val="00881778"/>
    <w:rsid w:val="00882E48"/>
    <w:rsid w:val="0088620F"/>
    <w:rsid w:val="00886D73"/>
    <w:rsid w:val="0089080C"/>
    <w:rsid w:val="0089149F"/>
    <w:rsid w:val="00892935"/>
    <w:rsid w:val="008934C2"/>
    <w:rsid w:val="008958D5"/>
    <w:rsid w:val="00895DF4"/>
    <w:rsid w:val="0089791F"/>
    <w:rsid w:val="00897CA6"/>
    <w:rsid w:val="008A528F"/>
    <w:rsid w:val="008A5BEC"/>
    <w:rsid w:val="008A5E6D"/>
    <w:rsid w:val="008A6D30"/>
    <w:rsid w:val="008B255A"/>
    <w:rsid w:val="008B3583"/>
    <w:rsid w:val="008B3BC2"/>
    <w:rsid w:val="008B4D4D"/>
    <w:rsid w:val="008B4E3B"/>
    <w:rsid w:val="008B79CE"/>
    <w:rsid w:val="008B7C17"/>
    <w:rsid w:val="008C07A5"/>
    <w:rsid w:val="008C07CD"/>
    <w:rsid w:val="008C1801"/>
    <w:rsid w:val="008C205F"/>
    <w:rsid w:val="008C350D"/>
    <w:rsid w:val="008C4F15"/>
    <w:rsid w:val="008C6780"/>
    <w:rsid w:val="008C7D3B"/>
    <w:rsid w:val="008D3AFB"/>
    <w:rsid w:val="008D56F6"/>
    <w:rsid w:val="008E039C"/>
    <w:rsid w:val="008E1B49"/>
    <w:rsid w:val="008E5455"/>
    <w:rsid w:val="008F1A4E"/>
    <w:rsid w:val="008F52EF"/>
    <w:rsid w:val="008F5D03"/>
    <w:rsid w:val="008F76BE"/>
    <w:rsid w:val="0090056C"/>
    <w:rsid w:val="00902D3B"/>
    <w:rsid w:val="00907680"/>
    <w:rsid w:val="00911C3A"/>
    <w:rsid w:val="00911D00"/>
    <w:rsid w:val="009124F9"/>
    <w:rsid w:val="0091509D"/>
    <w:rsid w:val="009200F9"/>
    <w:rsid w:val="00920A1A"/>
    <w:rsid w:val="009212B8"/>
    <w:rsid w:val="00922ED0"/>
    <w:rsid w:val="00923DD4"/>
    <w:rsid w:val="0092438F"/>
    <w:rsid w:val="009247B1"/>
    <w:rsid w:val="00924D91"/>
    <w:rsid w:val="009252C1"/>
    <w:rsid w:val="00930EC8"/>
    <w:rsid w:val="009315E8"/>
    <w:rsid w:val="00931BCA"/>
    <w:rsid w:val="00932283"/>
    <w:rsid w:val="009325C1"/>
    <w:rsid w:val="00932623"/>
    <w:rsid w:val="00933502"/>
    <w:rsid w:val="00933E35"/>
    <w:rsid w:val="00935264"/>
    <w:rsid w:val="00940E85"/>
    <w:rsid w:val="0094596F"/>
    <w:rsid w:val="0094669F"/>
    <w:rsid w:val="009504E5"/>
    <w:rsid w:val="00960018"/>
    <w:rsid w:val="009621BF"/>
    <w:rsid w:val="009655DD"/>
    <w:rsid w:val="00972DFF"/>
    <w:rsid w:val="00975CE3"/>
    <w:rsid w:val="00976C9D"/>
    <w:rsid w:val="00977C34"/>
    <w:rsid w:val="00980A44"/>
    <w:rsid w:val="00981441"/>
    <w:rsid w:val="00981707"/>
    <w:rsid w:val="00983757"/>
    <w:rsid w:val="00985303"/>
    <w:rsid w:val="00986569"/>
    <w:rsid w:val="0098741B"/>
    <w:rsid w:val="009913B3"/>
    <w:rsid w:val="00992577"/>
    <w:rsid w:val="00993F2F"/>
    <w:rsid w:val="00995270"/>
    <w:rsid w:val="009A1545"/>
    <w:rsid w:val="009A1A7F"/>
    <w:rsid w:val="009A32BF"/>
    <w:rsid w:val="009A4F69"/>
    <w:rsid w:val="009A6027"/>
    <w:rsid w:val="009B0DB2"/>
    <w:rsid w:val="009B221C"/>
    <w:rsid w:val="009B3851"/>
    <w:rsid w:val="009B613F"/>
    <w:rsid w:val="009B6C18"/>
    <w:rsid w:val="009B6D74"/>
    <w:rsid w:val="009C0FF4"/>
    <w:rsid w:val="009C122F"/>
    <w:rsid w:val="009C1BCC"/>
    <w:rsid w:val="009C3782"/>
    <w:rsid w:val="009D1959"/>
    <w:rsid w:val="009D3869"/>
    <w:rsid w:val="009D578E"/>
    <w:rsid w:val="009D7805"/>
    <w:rsid w:val="009D792A"/>
    <w:rsid w:val="009E12FB"/>
    <w:rsid w:val="009E6B39"/>
    <w:rsid w:val="009E7D04"/>
    <w:rsid w:val="009F18B2"/>
    <w:rsid w:val="009F1A98"/>
    <w:rsid w:val="009F1F99"/>
    <w:rsid w:val="009F2E27"/>
    <w:rsid w:val="00A0274F"/>
    <w:rsid w:val="00A0284C"/>
    <w:rsid w:val="00A03CC0"/>
    <w:rsid w:val="00A10C73"/>
    <w:rsid w:val="00A113B2"/>
    <w:rsid w:val="00A1163A"/>
    <w:rsid w:val="00A1306D"/>
    <w:rsid w:val="00A13628"/>
    <w:rsid w:val="00A14004"/>
    <w:rsid w:val="00A20F7F"/>
    <w:rsid w:val="00A21417"/>
    <w:rsid w:val="00A21608"/>
    <w:rsid w:val="00A228E3"/>
    <w:rsid w:val="00A2296C"/>
    <w:rsid w:val="00A27FEA"/>
    <w:rsid w:val="00A3008D"/>
    <w:rsid w:val="00A31044"/>
    <w:rsid w:val="00A33269"/>
    <w:rsid w:val="00A332C6"/>
    <w:rsid w:val="00A35198"/>
    <w:rsid w:val="00A357B7"/>
    <w:rsid w:val="00A37A91"/>
    <w:rsid w:val="00A40B5F"/>
    <w:rsid w:val="00A41D7F"/>
    <w:rsid w:val="00A457F2"/>
    <w:rsid w:val="00A50C9A"/>
    <w:rsid w:val="00A51817"/>
    <w:rsid w:val="00A524B3"/>
    <w:rsid w:val="00A612F2"/>
    <w:rsid w:val="00A65FFE"/>
    <w:rsid w:val="00A6695D"/>
    <w:rsid w:val="00A6705E"/>
    <w:rsid w:val="00A67323"/>
    <w:rsid w:val="00A673E3"/>
    <w:rsid w:val="00A701AF"/>
    <w:rsid w:val="00A72AB0"/>
    <w:rsid w:val="00A72AC5"/>
    <w:rsid w:val="00A73275"/>
    <w:rsid w:val="00A760BB"/>
    <w:rsid w:val="00A77F14"/>
    <w:rsid w:val="00A80149"/>
    <w:rsid w:val="00A8115E"/>
    <w:rsid w:val="00A81D7F"/>
    <w:rsid w:val="00A82059"/>
    <w:rsid w:val="00A8415A"/>
    <w:rsid w:val="00A864EC"/>
    <w:rsid w:val="00A874F9"/>
    <w:rsid w:val="00A90D80"/>
    <w:rsid w:val="00A922A8"/>
    <w:rsid w:val="00A94335"/>
    <w:rsid w:val="00A946AF"/>
    <w:rsid w:val="00A94A46"/>
    <w:rsid w:val="00A956C5"/>
    <w:rsid w:val="00A97A91"/>
    <w:rsid w:val="00AA20DD"/>
    <w:rsid w:val="00AA36E4"/>
    <w:rsid w:val="00AA4E2C"/>
    <w:rsid w:val="00AB59EB"/>
    <w:rsid w:val="00AB6893"/>
    <w:rsid w:val="00AB6BEB"/>
    <w:rsid w:val="00AC0833"/>
    <w:rsid w:val="00AC0B4A"/>
    <w:rsid w:val="00AC1753"/>
    <w:rsid w:val="00AC251A"/>
    <w:rsid w:val="00AC2D70"/>
    <w:rsid w:val="00AC41C1"/>
    <w:rsid w:val="00AC41C5"/>
    <w:rsid w:val="00AC44D1"/>
    <w:rsid w:val="00AD18B6"/>
    <w:rsid w:val="00AD49D5"/>
    <w:rsid w:val="00AE1557"/>
    <w:rsid w:val="00AE4C44"/>
    <w:rsid w:val="00AE5893"/>
    <w:rsid w:val="00AE6465"/>
    <w:rsid w:val="00AE6A0C"/>
    <w:rsid w:val="00AE75DE"/>
    <w:rsid w:val="00AE77CB"/>
    <w:rsid w:val="00AE7C62"/>
    <w:rsid w:val="00AE7E9E"/>
    <w:rsid w:val="00AF10B1"/>
    <w:rsid w:val="00AF1B09"/>
    <w:rsid w:val="00AF2D38"/>
    <w:rsid w:val="00B00094"/>
    <w:rsid w:val="00B00644"/>
    <w:rsid w:val="00B00E5A"/>
    <w:rsid w:val="00B040A3"/>
    <w:rsid w:val="00B05C52"/>
    <w:rsid w:val="00B062DC"/>
    <w:rsid w:val="00B06495"/>
    <w:rsid w:val="00B06C37"/>
    <w:rsid w:val="00B079CB"/>
    <w:rsid w:val="00B117CA"/>
    <w:rsid w:val="00B1427B"/>
    <w:rsid w:val="00B14E73"/>
    <w:rsid w:val="00B14F77"/>
    <w:rsid w:val="00B14FDF"/>
    <w:rsid w:val="00B20CA5"/>
    <w:rsid w:val="00B21AEC"/>
    <w:rsid w:val="00B21E2A"/>
    <w:rsid w:val="00B2389F"/>
    <w:rsid w:val="00B23924"/>
    <w:rsid w:val="00B27E4A"/>
    <w:rsid w:val="00B30A30"/>
    <w:rsid w:val="00B338D1"/>
    <w:rsid w:val="00B3663C"/>
    <w:rsid w:val="00B40424"/>
    <w:rsid w:val="00B40B06"/>
    <w:rsid w:val="00B43D56"/>
    <w:rsid w:val="00B5065B"/>
    <w:rsid w:val="00B5087E"/>
    <w:rsid w:val="00B5137D"/>
    <w:rsid w:val="00B51E39"/>
    <w:rsid w:val="00B52210"/>
    <w:rsid w:val="00B528BC"/>
    <w:rsid w:val="00B53536"/>
    <w:rsid w:val="00B557CB"/>
    <w:rsid w:val="00B60985"/>
    <w:rsid w:val="00B64A07"/>
    <w:rsid w:val="00B65F76"/>
    <w:rsid w:val="00B67CB6"/>
    <w:rsid w:val="00B7015A"/>
    <w:rsid w:val="00B725FD"/>
    <w:rsid w:val="00B739CD"/>
    <w:rsid w:val="00B74948"/>
    <w:rsid w:val="00B74DE3"/>
    <w:rsid w:val="00B756BA"/>
    <w:rsid w:val="00B81D73"/>
    <w:rsid w:val="00B82AF6"/>
    <w:rsid w:val="00B83164"/>
    <w:rsid w:val="00B86240"/>
    <w:rsid w:val="00B90229"/>
    <w:rsid w:val="00B907B2"/>
    <w:rsid w:val="00B922BC"/>
    <w:rsid w:val="00B93130"/>
    <w:rsid w:val="00B95DA8"/>
    <w:rsid w:val="00B96F7E"/>
    <w:rsid w:val="00BA015D"/>
    <w:rsid w:val="00BA022B"/>
    <w:rsid w:val="00BA0FB2"/>
    <w:rsid w:val="00BA2174"/>
    <w:rsid w:val="00BA2433"/>
    <w:rsid w:val="00BA67B4"/>
    <w:rsid w:val="00BA6AC9"/>
    <w:rsid w:val="00BA6FBC"/>
    <w:rsid w:val="00BA74FD"/>
    <w:rsid w:val="00BB0C75"/>
    <w:rsid w:val="00BB0D63"/>
    <w:rsid w:val="00BB0D96"/>
    <w:rsid w:val="00BB3222"/>
    <w:rsid w:val="00BB64DB"/>
    <w:rsid w:val="00BB7482"/>
    <w:rsid w:val="00BC0986"/>
    <w:rsid w:val="00BC10BB"/>
    <w:rsid w:val="00BC1D16"/>
    <w:rsid w:val="00BC3E52"/>
    <w:rsid w:val="00BC5CB4"/>
    <w:rsid w:val="00BC6C56"/>
    <w:rsid w:val="00BC6D47"/>
    <w:rsid w:val="00BC703E"/>
    <w:rsid w:val="00BD08D9"/>
    <w:rsid w:val="00BD43F5"/>
    <w:rsid w:val="00BD46F4"/>
    <w:rsid w:val="00BE09D0"/>
    <w:rsid w:val="00BE0D97"/>
    <w:rsid w:val="00BE1357"/>
    <w:rsid w:val="00BE1ADC"/>
    <w:rsid w:val="00BE1B50"/>
    <w:rsid w:val="00BE48D7"/>
    <w:rsid w:val="00BE5486"/>
    <w:rsid w:val="00BE5649"/>
    <w:rsid w:val="00BE7C5F"/>
    <w:rsid w:val="00BE7C97"/>
    <w:rsid w:val="00BF0786"/>
    <w:rsid w:val="00BF0C22"/>
    <w:rsid w:val="00BF43B9"/>
    <w:rsid w:val="00BF462A"/>
    <w:rsid w:val="00BF7D32"/>
    <w:rsid w:val="00C036BE"/>
    <w:rsid w:val="00C04817"/>
    <w:rsid w:val="00C05993"/>
    <w:rsid w:val="00C06C84"/>
    <w:rsid w:val="00C07D51"/>
    <w:rsid w:val="00C1079B"/>
    <w:rsid w:val="00C12FCE"/>
    <w:rsid w:val="00C16549"/>
    <w:rsid w:val="00C17571"/>
    <w:rsid w:val="00C231FC"/>
    <w:rsid w:val="00C2531D"/>
    <w:rsid w:val="00C33A16"/>
    <w:rsid w:val="00C3752F"/>
    <w:rsid w:val="00C472E9"/>
    <w:rsid w:val="00C510B7"/>
    <w:rsid w:val="00C5115D"/>
    <w:rsid w:val="00C5407A"/>
    <w:rsid w:val="00C55327"/>
    <w:rsid w:val="00C70907"/>
    <w:rsid w:val="00C70D31"/>
    <w:rsid w:val="00C72A5E"/>
    <w:rsid w:val="00C74443"/>
    <w:rsid w:val="00C749D3"/>
    <w:rsid w:val="00C763CE"/>
    <w:rsid w:val="00C77689"/>
    <w:rsid w:val="00C86601"/>
    <w:rsid w:val="00C9148F"/>
    <w:rsid w:val="00C947E6"/>
    <w:rsid w:val="00C971AF"/>
    <w:rsid w:val="00CA0667"/>
    <w:rsid w:val="00CA1D86"/>
    <w:rsid w:val="00CA2832"/>
    <w:rsid w:val="00CA79A3"/>
    <w:rsid w:val="00CB073E"/>
    <w:rsid w:val="00CB0983"/>
    <w:rsid w:val="00CB0C42"/>
    <w:rsid w:val="00CB5BB3"/>
    <w:rsid w:val="00CB6C79"/>
    <w:rsid w:val="00CC36BB"/>
    <w:rsid w:val="00CC7599"/>
    <w:rsid w:val="00CD23D7"/>
    <w:rsid w:val="00CD2B65"/>
    <w:rsid w:val="00CD488D"/>
    <w:rsid w:val="00CD4D82"/>
    <w:rsid w:val="00CD5D68"/>
    <w:rsid w:val="00CD6E78"/>
    <w:rsid w:val="00CD78A9"/>
    <w:rsid w:val="00CD7B67"/>
    <w:rsid w:val="00CE0565"/>
    <w:rsid w:val="00CE3152"/>
    <w:rsid w:val="00CE403A"/>
    <w:rsid w:val="00CE5892"/>
    <w:rsid w:val="00CE6B3B"/>
    <w:rsid w:val="00CF3B55"/>
    <w:rsid w:val="00CF4E7D"/>
    <w:rsid w:val="00CF5B76"/>
    <w:rsid w:val="00CF5D75"/>
    <w:rsid w:val="00D02BEA"/>
    <w:rsid w:val="00D03251"/>
    <w:rsid w:val="00D043B2"/>
    <w:rsid w:val="00D0779A"/>
    <w:rsid w:val="00D113B9"/>
    <w:rsid w:val="00D133E6"/>
    <w:rsid w:val="00D140F0"/>
    <w:rsid w:val="00D17C2E"/>
    <w:rsid w:val="00D20C66"/>
    <w:rsid w:val="00D21A9A"/>
    <w:rsid w:val="00D231C3"/>
    <w:rsid w:val="00D2444A"/>
    <w:rsid w:val="00D25BD2"/>
    <w:rsid w:val="00D3209B"/>
    <w:rsid w:val="00D36663"/>
    <w:rsid w:val="00D36858"/>
    <w:rsid w:val="00D41856"/>
    <w:rsid w:val="00D43009"/>
    <w:rsid w:val="00D43D56"/>
    <w:rsid w:val="00D47570"/>
    <w:rsid w:val="00D47829"/>
    <w:rsid w:val="00D522FE"/>
    <w:rsid w:val="00D544D0"/>
    <w:rsid w:val="00D55E86"/>
    <w:rsid w:val="00D572DB"/>
    <w:rsid w:val="00D66401"/>
    <w:rsid w:val="00D668D5"/>
    <w:rsid w:val="00D671DC"/>
    <w:rsid w:val="00D701F8"/>
    <w:rsid w:val="00D719B2"/>
    <w:rsid w:val="00D7560F"/>
    <w:rsid w:val="00D75C23"/>
    <w:rsid w:val="00D800E2"/>
    <w:rsid w:val="00D81F5C"/>
    <w:rsid w:val="00D82289"/>
    <w:rsid w:val="00D859B6"/>
    <w:rsid w:val="00D872E1"/>
    <w:rsid w:val="00D90674"/>
    <w:rsid w:val="00D91552"/>
    <w:rsid w:val="00D9221E"/>
    <w:rsid w:val="00D957C3"/>
    <w:rsid w:val="00DA22C3"/>
    <w:rsid w:val="00DA7F3E"/>
    <w:rsid w:val="00DB327E"/>
    <w:rsid w:val="00DB33BD"/>
    <w:rsid w:val="00DB56CC"/>
    <w:rsid w:val="00DC04BE"/>
    <w:rsid w:val="00DC1129"/>
    <w:rsid w:val="00DC1150"/>
    <w:rsid w:val="00DC330E"/>
    <w:rsid w:val="00DC5269"/>
    <w:rsid w:val="00DD0EFA"/>
    <w:rsid w:val="00DD7DE0"/>
    <w:rsid w:val="00DE2369"/>
    <w:rsid w:val="00DE2771"/>
    <w:rsid w:val="00DE2FDD"/>
    <w:rsid w:val="00DE3C78"/>
    <w:rsid w:val="00DE4ACB"/>
    <w:rsid w:val="00DE6B75"/>
    <w:rsid w:val="00DE765F"/>
    <w:rsid w:val="00DF23A3"/>
    <w:rsid w:val="00DF3BD4"/>
    <w:rsid w:val="00DF54F9"/>
    <w:rsid w:val="00DF60AB"/>
    <w:rsid w:val="00E00023"/>
    <w:rsid w:val="00E01807"/>
    <w:rsid w:val="00E01D76"/>
    <w:rsid w:val="00E02DA8"/>
    <w:rsid w:val="00E0475D"/>
    <w:rsid w:val="00E056AD"/>
    <w:rsid w:val="00E10036"/>
    <w:rsid w:val="00E1177B"/>
    <w:rsid w:val="00E12B20"/>
    <w:rsid w:val="00E132D8"/>
    <w:rsid w:val="00E1360F"/>
    <w:rsid w:val="00E1387B"/>
    <w:rsid w:val="00E1527A"/>
    <w:rsid w:val="00E15FC8"/>
    <w:rsid w:val="00E17303"/>
    <w:rsid w:val="00E2416E"/>
    <w:rsid w:val="00E274B8"/>
    <w:rsid w:val="00E27DEF"/>
    <w:rsid w:val="00E31E11"/>
    <w:rsid w:val="00E333F0"/>
    <w:rsid w:val="00E35155"/>
    <w:rsid w:val="00E356EE"/>
    <w:rsid w:val="00E363BF"/>
    <w:rsid w:val="00E36AF1"/>
    <w:rsid w:val="00E375FE"/>
    <w:rsid w:val="00E37C26"/>
    <w:rsid w:val="00E40078"/>
    <w:rsid w:val="00E400B2"/>
    <w:rsid w:val="00E40455"/>
    <w:rsid w:val="00E413A4"/>
    <w:rsid w:val="00E42329"/>
    <w:rsid w:val="00E4258B"/>
    <w:rsid w:val="00E4571A"/>
    <w:rsid w:val="00E46CF5"/>
    <w:rsid w:val="00E5072D"/>
    <w:rsid w:val="00E5317C"/>
    <w:rsid w:val="00E562AF"/>
    <w:rsid w:val="00E5664F"/>
    <w:rsid w:val="00E608AD"/>
    <w:rsid w:val="00E61F98"/>
    <w:rsid w:val="00E6264F"/>
    <w:rsid w:val="00E64A9F"/>
    <w:rsid w:val="00E7136D"/>
    <w:rsid w:val="00E71810"/>
    <w:rsid w:val="00E7259A"/>
    <w:rsid w:val="00E726A7"/>
    <w:rsid w:val="00E73026"/>
    <w:rsid w:val="00E7462C"/>
    <w:rsid w:val="00E762DD"/>
    <w:rsid w:val="00E77172"/>
    <w:rsid w:val="00E779BD"/>
    <w:rsid w:val="00E84CAF"/>
    <w:rsid w:val="00E84FCD"/>
    <w:rsid w:val="00E90002"/>
    <w:rsid w:val="00E91B57"/>
    <w:rsid w:val="00E92318"/>
    <w:rsid w:val="00E9310C"/>
    <w:rsid w:val="00E94791"/>
    <w:rsid w:val="00E94F0E"/>
    <w:rsid w:val="00E9595F"/>
    <w:rsid w:val="00E976A8"/>
    <w:rsid w:val="00EA10CB"/>
    <w:rsid w:val="00EA11A1"/>
    <w:rsid w:val="00EA2440"/>
    <w:rsid w:val="00EA4EFE"/>
    <w:rsid w:val="00EA79D8"/>
    <w:rsid w:val="00EA7DB9"/>
    <w:rsid w:val="00EB150A"/>
    <w:rsid w:val="00EB17A4"/>
    <w:rsid w:val="00EB2215"/>
    <w:rsid w:val="00EB5539"/>
    <w:rsid w:val="00EB585E"/>
    <w:rsid w:val="00EB5862"/>
    <w:rsid w:val="00EB71ED"/>
    <w:rsid w:val="00EC1525"/>
    <w:rsid w:val="00EC57D1"/>
    <w:rsid w:val="00EC5F93"/>
    <w:rsid w:val="00ED652D"/>
    <w:rsid w:val="00EE21C7"/>
    <w:rsid w:val="00EE235F"/>
    <w:rsid w:val="00EE28D4"/>
    <w:rsid w:val="00EE35F4"/>
    <w:rsid w:val="00EE3E6F"/>
    <w:rsid w:val="00EE57BA"/>
    <w:rsid w:val="00EE61AB"/>
    <w:rsid w:val="00EF45A7"/>
    <w:rsid w:val="00EF612A"/>
    <w:rsid w:val="00F00FBE"/>
    <w:rsid w:val="00F01000"/>
    <w:rsid w:val="00F02597"/>
    <w:rsid w:val="00F06171"/>
    <w:rsid w:val="00F106AB"/>
    <w:rsid w:val="00F111FA"/>
    <w:rsid w:val="00F14AEC"/>
    <w:rsid w:val="00F169AF"/>
    <w:rsid w:val="00F224D8"/>
    <w:rsid w:val="00F23DE8"/>
    <w:rsid w:val="00F27285"/>
    <w:rsid w:val="00F27561"/>
    <w:rsid w:val="00F304F8"/>
    <w:rsid w:val="00F315D1"/>
    <w:rsid w:val="00F324B1"/>
    <w:rsid w:val="00F33CC2"/>
    <w:rsid w:val="00F35AFD"/>
    <w:rsid w:val="00F373B6"/>
    <w:rsid w:val="00F40D3E"/>
    <w:rsid w:val="00F45F5C"/>
    <w:rsid w:val="00F476C1"/>
    <w:rsid w:val="00F50F1D"/>
    <w:rsid w:val="00F50F61"/>
    <w:rsid w:val="00F53190"/>
    <w:rsid w:val="00F55B1B"/>
    <w:rsid w:val="00F60D35"/>
    <w:rsid w:val="00F61500"/>
    <w:rsid w:val="00F61681"/>
    <w:rsid w:val="00F6340B"/>
    <w:rsid w:val="00F640D2"/>
    <w:rsid w:val="00F66779"/>
    <w:rsid w:val="00F67458"/>
    <w:rsid w:val="00F67681"/>
    <w:rsid w:val="00F7209F"/>
    <w:rsid w:val="00F721CC"/>
    <w:rsid w:val="00F763C5"/>
    <w:rsid w:val="00F76596"/>
    <w:rsid w:val="00F77CC0"/>
    <w:rsid w:val="00F80EF7"/>
    <w:rsid w:val="00F8503D"/>
    <w:rsid w:val="00F86441"/>
    <w:rsid w:val="00F92092"/>
    <w:rsid w:val="00F92EBB"/>
    <w:rsid w:val="00F9503F"/>
    <w:rsid w:val="00F97434"/>
    <w:rsid w:val="00FA13D7"/>
    <w:rsid w:val="00FA2700"/>
    <w:rsid w:val="00FA2A21"/>
    <w:rsid w:val="00FB3693"/>
    <w:rsid w:val="00FC2F19"/>
    <w:rsid w:val="00FC5411"/>
    <w:rsid w:val="00FC5997"/>
    <w:rsid w:val="00FC7C2C"/>
    <w:rsid w:val="00FD3856"/>
    <w:rsid w:val="00FD3C6D"/>
    <w:rsid w:val="00FE2F38"/>
    <w:rsid w:val="00FE327D"/>
    <w:rsid w:val="00FE3B4C"/>
    <w:rsid w:val="00FF1C2F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A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2AE2"/>
  </w:style>
  <w:style w:type="character" w:customStyle="1" w:styleId="FontStyle13">
    <w:name w:val="Font Style13"/>
    <w:rsid w:val="00852AE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852AE2"/>
    <w:pPr>
      <w:widowControl w:val="0"/>
      <w:autoSpaceDE w:val="0"/>
      <w:autoSpaceDN w:val="0"/>
      <w:adjustRightInd w:val="0"/>
      <w:spacing w:line="324" w:lineRule="exact"/>
      <w:ind w:firstLine="739"/>
      <w:jc w:val="both"/>
    </w:pPr>
  </w:style>
  <w:style w:type="table" w:styleId="a5">
    <w:name w:val="Table Grid"/>
    <w:basedOn w:val="a1"/>
    <w:rsid w:val="0085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AFA654651BA8583C845B531A892D02C8824FC082F9F283298F58B154290139E20F2D62BD5ABt6z4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6390</CharactersWithSpaces>
  <SharedDoc>false</SharedDoc>
  <HLinks>
    <vt:vector size="6" baseType="variant"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consultantplus://offline/ref=98AAFA654651BA8583C845B531A892D02C8824FC082F9F283298F58B154290139E20F2D62BD5ABt6z4C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2015-04-28T04:31:00Z</cp:lastPrinted>
  <dcterms:created xsi:type="dcterms:W3CDTF">2015-05-05T08:33:00Z</dcterms:created>
  <dcterms:modified xsi:type="dcterms:W3CDTF">2015-05-05T08:33:00Z</dcterms:modified>
</cp:coreProperties>
</file>