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21" w:rsidRPr="00A7249A" w:rsidRDefault="000F4221" w:rsidP="000F4221">
      <w:pPr>
        <w:spacing w:after="0" w:line="240" w:lineRule="auto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b/>
          <w:sz w:val="24"/>
        </w:rPr>
        <w:t>Фроловский</w:t>
      </w:r>
      <w:proofErr w:type="spellEnd"/>
      <w:r>
        <w:rPr>
          <w:rFonts w:ascii="Times New Roman" w:hAnsi="Times New Roman"/>
          <w:b/>
          <w:sz w:val="24"/>
        </w:rPr>
        <w:t xml:space="preserve"> №1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A7249A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A7249A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Дата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выдвиж</w:t>
            </w:r>
            <w:proofErr w:type="gramStart"/>
            <w:r w:rsidRPr="00A7249A">
              <w:rPr>
                <w:rFonts w:ascii="Times New Roman" w:hAnsi="Times New Roman"/>
                <w:sz w:val="20"/>
              </w:rPr>
              <w:t>е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-</w:t>
            </w:r>
            <w:proofErr w:type="gramEnd"/>
            <w:r w:rsidRPr="00A724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ния</w:t>
            </w:r>
            <w:proofErr w:type="spellEnd"/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Основ</w:t>
            </w:r>
            <w:proofErr w:type="gramStart"/>
            <w:r w:rsidRPr="00A7249A">
              <w:rPr>
                <w:rFonts w:ascii="Times New Roman" w:hAnsi="Times New Roman"/>
                <w:sz w:val="20"/>
              </w:rPr>
              <w:t>а-</w:t>
            </w:r>
            <w:proofErr w:type="gramEnd"/>
            <w:r w:rsidRPr="00A724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ние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 регистра-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ции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 (для подписей - число)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A7249A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A7249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7249A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A7249A">
              <w:rPr>
                <w:rFonts w:ascii="Times New Roman" w:hAnsi="Times New Roman"/>
                <w:sz w:val="20"/>
              </w:rPr>
              <w:t xml:space="preserve"> рег. / отмене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выдв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Дата и номер постанов</w:t>
            </w:r>
            <w:proofErr w:type="gramStart"/>
            <w:r w:rsidRPr="00A7249A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A7249A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A7249A">
              <w:rPr>
                <w:rFonts w:ascii="Times New Roman" w:hAnsi="Times New Roman"/>
                <w:sz w:val="20"/>
              </w:rPr>
              <w:t>о</w:t>
            </w:r>
            <w:proofErr w:type="gramEnd"/>
            <w:r w:rsidRPr="00A724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выбыт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 канд.</w:t>
            </w: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A7249A">
              <w:rPr>
                <w:rFonts w:ascii="Times New Roman" w:hAnsi="Times New Roman"/>
                <w:sz w:val="20"/>
              </w:rPr>
              <w:t>Приз-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нак</w:t>
            </w:r>
            <w:proofErr w:type="spellEnd"/>
            <w:proofErr w:type="gramEnd"/>
            <w:r w:rsidRPr="00A724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избра-ния</w:t>
            </w:r>
            <w:proofErr w:type="spellEnd"/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АНТОНОВ ЮРИЙ ИВАНОВИЧ, дата рождения - 12 октября 1968 года, уровень образования - высшее, основное место работы или службы, занимаемая должность, род занятий - ООО "Форвард", начальник административно-хозяйственного отдела, место жительства - Пермский край, Пермский район,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с.Фролы</w:t>
            </w:r>
            <w:proofErr w:type="spellEnd"/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03.07.2018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21.07.2018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239/10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12.07.2018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БАСТРАКОВ АЛЕКСАНДР АНДРЕЕВИЧ, дата рождения - 29 сентября 1952 года, основное место работы или службы, занимаемая должность, род занятий - Администрация МО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Фроловское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 сельское поселение, специалист, место жительства - Пермский край, Пермский район, д.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Паздерино</w:t>
            </w:r>
            <w:proofErr w:type="spellEnd"/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04.07.2018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19.07.2018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237/02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10.07.2018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ЗЕЛЕНИНА ОКСАНА ОЛЕГОВНА, дата рождения - 18 августа 1979 года, уровень образования - высшее, основное место работы или службы, занимаемая должность, род занятий - ГБУЗ ПК "Пермская ЦРБ", врач ультразвуковой диагностики, место жительства - Пермский край, город Пермь</w:t>
            </w: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03.07.2018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27.07.2018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242/09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18.07.2018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КИРНОС НАТАЛЬЯ ГЕННАДЬЕВНА, дата рождения - 20 июня 1967 года, уровень образования - высшее, основное место работы или службы, занимаемая должность, род занятий - МАОУ "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Фроловская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среднаа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 школа", педагог-психолог, депутат Совета депутатов Фроловского сельского поселения третьего созыва, место жительства - Пермский край Пермский район,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д.Замулянка</w:t>
            </w:r>
            <w:proofErr w:type="spellEnd"/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член ВПП "ЕДИНАЯ РОССИЯ"</w:t>
            </w: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03.07.2018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21.07.2018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239/11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12.07.2018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МЕЛЬНИКОВ ЕВГЕНИЙ СЕРГЕЕВИЧ, дата рождения - 2 июня 1984 года, уровень </w:t>
            </w:r>
            <w:r w:rsidRPr="00A7249A">
              <w:rPr>
                <w:rFonts w:ascii="Times New Roman" w:hAnsi="Times New Roman"/>
                <w:sz w:val="20"/>
              </w:rPr>
              <w:lastRenderedPageBreak/>
              <w:t>образования - высшее, основное место работы или службы, занимаемая должность, род занятий - индивидуальный предприниматель, место жительства - Пермский край, Пермский район, село Фролы</w:t>
            </w: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Местное отделение ВПП "ЕДИНАЯ </w:t>
            </w:r>
            <w:r w:rsidRPr="00A7249A">
              <w:rPr>
                <w:rFonts w:ascii="Times New Roman" w:hAnsi="Times New Roman"/>
                <w:sz w:val="20"/>
              </w:rPr>
              <w:lastRenderedPageBreak/>
              <w:t>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lastRenderedPageBreak/>
              <w:t>04.07.2018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</w:t>
            </w:r>
            <w:r w:rsidRPr="00A7249A">
              <w:rPr>
                <w:rFonts w:ascii="Times New Roman" w:hAnsi="Times New Roman"/>
                <w:sz w:val="20"/>
              </w:rPr>
              <w:lastRenderedPageBreak/>
              <w:t>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lastRenderedPageBreak/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27.07.2018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lastRenderedPageBreak/>
              <w:t>242/07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18.07.2018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ПИЩАЛЬНИКОВ ВЛАДИМИР АЛЕКСАНДРОВИЧ, дата рождения - 11 июля 1987 года, уровень образования - высшее, сведения о профессиональном образовании - ФГБОУ ВПО "Московский государственный университет экономики статистики и информатики (МЭСИ)", 2011 г., основное место работы или службы, занимаемая должность, род занятий - АНО "Общественный контроль в сфере ЖКХ", директор, место жительства - Пермский край, Пермский район,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д.Замараево</w:t>
            </w:r>
            <w:proofErr w:type="spellEnd"/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28.06.2018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21.07.2018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239/35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13.07.2018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ПОЗДНЯКОВА ЛЮДМИЛА АЛЕКСАНДРОВНА, дата рождения - 28 декабря 1952 года, основное место работы или службы, занимаемая должность, род занятий - ТСЖ "Фролы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ул.Центральная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, дом №15", председатель правления, депутат Совета депутатов Фроловского сельского поселения третьего созыва, место жительства - Пермский край, Пермский район,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с.Фролы</w:t>
            </w:r>
            <w:proofErr w:type="spellEnd"/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02.07.2018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21.07.2018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239/09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12.07.2018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ПОПОВ СЕРГЕЙ ЮРЬЕВИЧ, дата рождения - 31 декабря 1963 года, уровень образования - высшее, основное место работы или службы, занимаемая должность, род занятий - МАОУ "Уральская основная школа", учитель физической культуры и спорта, депутат Совета депутатов Фроловского сельского поселения третьего созыва, место жительства - Пермский край, Пермский район, д.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Жебреи</w:t>
            </w:r>
            <w:proofErr w:type="spellEnd"/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03.07.2018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20.07.2018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238/18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11.07.2018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РЯЗАНОВА ЕВГЕНИЯ НИКОЛАЕВНА, дата рождения - 8 мая 1975 года, уровень образования - высшее, основное место работы или службы, занимаемая должность, род занятий - МАОУ </w:t>
            </w:r>
            <w:r w:rsidRPr="00A7249A">
              <w:rPr>
                <w:rFonts w:ascii="Times New Roman" w:hAnsi="Times New Roman"/>
                <w:sz w:val="20"/>
              </w:rPr>
              <w:lastRenderedPageBreak/>
              <w:t>"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Фроловская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 средняя школа", заместител</w:t>
            </w:r>
            <w:bookmarkStart w:id="0" w:name="_GoBack"/>
            <w:bookmarkEnd w:id="0"/>
            <w:r w:rsidRPr="00A7249A">
              <w:rPr>
                <w:rFonts w:ascii="Times New Roman" w:hAnsi="Times New Roman"/>
                <w:sz w:val="20"/>
              </w:rPr>
              <w:t>ь директора по учебно-воспитательной работе, депутат Совета депутатов Фроловского сельского поселения третьего созыва, место жительства - Пермский край, Пермский район, село Фролы</w:t>
            </w: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03.07.2018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выдвинут зарегистрированной политической </w:t>
            </w:r>
            <w:r w:rsidRPr="00A7249A">
              <w:rPr>
                <w:rFonts w:ascii="Times New Roman" w:hAnsi="Times New Roman"/>
                <w:sz w:val="20"/>
              </w:rPr>
              <w:lastRenderedPageBreak/>
              <w:t>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lastRenderedPageBreak/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01.08.2018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246/08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 xml:space="preserve">СЕРГЕЕВ АЛЕКСЕЙ НИКОЛАЕВИЧ, дата рождения - 5 января 1986 года, уровень образования - высшее, основное место работы или службы, занимаемая должность, род занятий - ООО "УК "ЖКХ Кировский", генеральный директор, место жительства - Пермский край, Пермский район, 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с.Фролы</w:t>
            </w:r>
            <w:proofErr w:type="spellEnd"/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03.07.2018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21.07.2018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239/21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13.07.2018</w:t>
            </w:r>
          </w:p>
        </w:tc>
      </w:tr>
      <w:tr w:rsidR="000F4221" w:rsidRPr="00A7249A" w:rsidTr="005C7D82">
        <w:tc>
          <w:tcPr>
            <w:tcW w:w="567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ЧЕРНЯКЕВИЧ ЕЛЕНА ЗАГИДУЛОВНА, дата рождения - 26 июня 1973 года, уровень образования - высшее, сведения о профессиональном образовании - ПГПИ, 1995 г., основное место работы или службы, занимаемая должность, род занятий - МАОУ "</w:t>
            </w:r>
            <w:proofErr w:type="spellStart"/>
            <w:r w:rsidRPr="00A7249A">
              <w:rPr>
                <w:rFonts w:ascii="Times New Roman" w:hAnsi="Times New Roman"/>
                <w:sz w:val="20"/>
              </w:rPr>
              <w:t>Фроловская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 xml:space="preserve"> средняя школа", директор, место жительства - Пермский край, Пермский район, село Гамово</w:t>
            </w: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Местное отделение ВПП "ЕДИНАЯ РОССИЯ"  Пермского муниципального района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03.07.2018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7249A">
              <w:rPr>
                <w:rFonts w:ascii="Times New Roman" w:hAnsi="Times New Roman"/>
                <w:sz w:val="20"/>
              </w:rPr>
              <w:t>зарег</w:t>
            </w:r>
            <w:proofErr w:type="spellEnd"/>
            <w:r w:rsidRPr="00A7249A">
              <w:rPr>
                <w:rFonts w:ascii="Times New Roman" w:hAnsi="Times New Roman"/>
                <w:sz w:val="20"/>
              </w:rPr>
              <w:t>.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01.08.2018</w:t>
            </w:r>
          </w:p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246/07</w:t>
            </w: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F4221" w:rsidRPr="00A7249A" w:rsidRDefault="000F4221" w:rsidP="005C7D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7249A">
              <w:rPr>
                <w:rFonts w:ascii="Times New Roman" w:hAnsi="Times New Roman"/>
                <w:sz w:val="20"/>
              </w:rPr>
              <w:t>24.07.2018</w:t>
            </w:r>
          </w:p>
        </w:tc>
      </w:tr>
    </w:tbl>
    <w:p w:rsidR="00476CA1" w:rsidRDefault="00476CA1"/>
    <w:sectPr w:rsidR="00476CA1" w:rsidSect="000F4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89"/>
    <w:rsid w:val="000F4221"/>
    <w:rsid w:val="00195537"/>
    <w:rsid w:val="001B270E"/>
    <w:rsid w:val="0023592C"/>
    <w:rsid w:val="003E25D7"/>
    <w:rsid w:val="00406C1A"/>
    <w:rsid w:val="00476CA1"/>
    <w:rsid w:val="00921A86"/>
    <w:rsid w:val="00B30925"/>
    <w:rsid w:val="00D07F89"/>
    <w:rsid w:val="00FA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Usser</cp:lastModifiedBy>
  <cp:revision>2</cp:revision>
  <cp:lastPrinted>2019-08-23T09:00:00Z</cp:lastPrinted>
  <dcterms:created xsi:type="dcterms:W3CDTF">2019-08-23T09:13:00Z</dcterms:created>
  <dcterms:modified xsi:type="dcterms:W3CDTF">2019-08-23T09:13:00Z</dcterms:modified>
</cp:coreProperties>
</file>